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E0" w:rsidRDefault="003D60E0" w:rsidP="0092625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D60E0" w:rsidRDefault="003D60E0" w:rsidP="0092625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D60E0" w:rsidRDefault="003D60E0" w:rsidP="0092625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D60E0" w:rsidRDefault="003D60E0" w:rsidP="0092625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D60E0" w:rsidRDefault="003D60E0" w:rsidP="0092625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D60E0" w:rsidRPr="004752A6" w:rsidRDefault="003D60E0" w:rsidP="009262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2A6">
        <w:rPr>
          <w:b/>
          <w:sz w:val="24"/>
          <w:szCs w:val="24"/>
        </w:rPr>
        <w:t xml:space="preserve">                                   STRATEJİ GELİŞTİRME DAİRE BAŞKANLIĞINA</w:t>
      </w:r>
    </w:p>
    <w:p w:rsidR="003D60E0" w:rsidRDefault="003D60E0" w:rsidP="0092625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2625A" w:rsidRDefault="0092625A" w:rsidP="0092625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Başkanlığımızca ekte gerekçeleri sunulan hizmet alımına ilişkin harcamalarda kullanılmak üzere ek ödeneğe ihtiyaç duyulmaktadır. </w:t>
      </w:r>
    </w:p>
    <w:p w:rsidR="002964BD" w:rsidRDefault="0092625A" w:rsidP="0092625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 konusu ödeneğin uygun bulunması halinde ekli </w:t>
      </w:r>
      <w:r w:rsidRPr="0092625A">
        <w:rPr>
          <w:rFonts w:ascii="Times New Roman" w:hAnsi="Times New Roman" w:cs="Times New Roman"/>
          <w:sz w:val="24"/>
        </w:rPr>
        <w:t>formunda</w:t>
      </w:r>
      <w:r>
        <w:rPr>
          <w:rFonts w:ascii="Times New Roman" w:hAnsi="Times New Roman" w:cs="Times New Roman"/>
          <w:sz w:val="24"/>
        </w:rPr>
        <w:t xml:space="preserve"> belirtilen</w:t>
      </w:r>
      <w:r w:rsidR="00CB0258">
        <w:rPr>
          <w:rFonts w:ascii="Times New Roman" w:hAnsi="Times New Roman" w:cs="Times New Roman"/>
          <w:sz w:val="24"/>
        </w:rPr>
        <w:t xml:space="preserve"> tutarda</w:t>
      </w:r>
      <w:r>
        <w:rPr>
          <w:rFonts w:ascii="Times New Roman" w:hAnsi="Times New Roman" w:cs="Times New Roman"/>
          <w:sz w:val="24"/>
        </w:rPr>
        <w:t xml:space="preserve">,  </w:t>
      </w:r>
      <w:r w:rsidR="00CB0258">
        <w:rPr>
          <w:rFonts w:ascii="Times New Roman" w:hAnsi="Times New Roman" w:cs="Times New Roman"/>
          <w:sz w:val="24"/>
        </w:rPr>
        <w:t xml:space="preserve">ilgili </w:t>
      </w:r>
      <w:r w:rsidR="008803E3">
        <w:rPr>
          <w:rFonts w:ascii="Times New Roman" w:hAnsi="Times New Roman" w:cs="Times New Roman"/>
          <w:sz w:val="24"/>
        </w:rPr>
        <w:t>bütçe</w:t>
      </w:r>
      <w:r w:rsidR="00CB0258">
        <w:rPr>
          <w:rFonts w:ascii="Times New Roman" w:hAnsi="Times New Roman" w:cs="Times New Roman"/>
          <w:sz w:val="24"/>
        </w:rPr>
        <w:t xml:space="preserve"> koduna </w:t>
      </w:r>
      <w:r w:rsidRPr="0092625A">
        <w:rPr>
          <w:rFonts w:ascii="Times New Roman" w:hAnsi="Times New Roman" w:cs="Times New Roman"/>
          <w:sz w:val="24"/>
        </w:rPr>
        <w:t>eklenmesi husu</w:t>
      </w:r>
      <w:r>
        <w:rPr>
          <w:rFonts w:ascii="Times New Roman" w:hAnsi="Times New Roman" w:cs="Times New Roman"/>
          <w:sz w:val="24"/>
        </w:rPr>
        <w:t>su</w:t>
      </w:r>
      <w:r w:rsidRPr="0092625A">
        <w:rPr>
          <w:rFonts w:ascii="Times New Roman" w:hAnsi="Times New Roman" w:cs="Times New Roman"/>
          <w:sz w:val="24"/>
        </w:rPr>
        <w:t>nda gereğini arz ederim.</w:t>
      </w:r>
      <w:r w:rsidR="004752A6">
        <w:rPr>
          <w:rFonts w:ascii="Times New Roman" w:hAnsi="Times New Roman" w:cs="Times New Roman"/>
          <w:sz w:val="24"/>
        </w:rPr>
        <w:t xml:space="preserve">  </w:t>
      </w:r>
    </w:p>
    <w:p w:rsidR="004752A6" w:rsidRDefault="004752A6" w:rsidP="0092625A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752A6" w:rsidRDefault="004752A6" w:rsidP="0092625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………….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752A6" w:rsidRDefault="004752A6" w:rsidP="0092625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Daire Başkanı</w:t>
      </w:r>
    </w:p>
    <w:p w:rsidR="004752A6" w:rsidRDefault="004752A6" w:rsidP="0092625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752A6" w:rsidRDefault="004752A6" w:rsidP="0092625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752A6" w:rsidRDefault="004752A6" w:rsidP="0092625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752A6" w:rsidRPr="0092625A" w:rsidRDefault="004752A6" w:rsidP="0092625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Ek Ödenek Formu</w:t>
      </w:r>
    </w:p>
    <w:sectPr w:rsidR="004752A6" w:rsidRPr="0092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99"/>
    <w:rsid w:val="00243599"/>
    <w:rsid w:val="002964BD"/>
    <w:rsid w:val="003063C1"/>
    <w:rsid w:val="003D60E0"/>
    <w:rsid w:val="004752A6"/>
    <w:rsid w:val="008803E3"/>
    <w:rsid w:val="0092625A"/>
    <w:rsid w:val="00BB3647"/>
    <w:rsid w:val="00CB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11AC"/>
  <w15:chartTrackingRefBased/>
  <w15:docId w15:val="{186AA9F8-8369-4299-8380-8AF201C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ALBAS</dc:creator>
  <cp:keywords/>
  <dc:description/>
  <cp:lastModifiedBy>Bahattin ALBAS</cp:lastModifiedBy>
  <cp:revision>19</cp:revision>
  <dcterms:created xsi:type="dcterms:W3CDTF">2021-12-01T09:29:00Z</dcterms:created>
  <dcterms:modified xsi:type="dcterms:W3CDTF">2021-12-01T11:02:00Z</dcterms:modified>
</cp:coreProperties>
</file>