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167"/>
        <w:gridCol w:w="593"/>
        <w:gridCol w:w="593"/>
        <w:gridCol w:w="592"/>
        <w:gridCol w:w="465"/>
        <w:gridCol w:w="128"/>
        <w:gridCol w:w="297"/>
        <w:gridCol w:w="296"/>
        <w:gridCol w:w="593"/>
        <w:gridCol w:w="592"/>
        <w:gridCol w:w="593"/>
        <w:gridCol w:w="593"/>
        <w:gridCol w:w="593"/>
      </w:tblGrid>
      <w:tr w:rsidR="00DC1944" w:rsidRPr="00DC1944" w:rsidTr="00C0678B">
        <w:trPr>
          <w:trHeight w:val="214"/>
        </w:trPr>
        <w:tc>
          <w:tcPr>
            <w:tcW w:w="9634" w:type="dxa"/>
            <w:gridSpan w:val="15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 xml:space="preserve">Kullanıcı Bilgileri </w:t>
            </w:r>
          </w:p>
        </w:tc>
      </w:tr>
      <w:tr w:rsidR="00DC1944" w:rsidRPr="00DC1944" w:rsidTr="00DA2ADF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T.C. Kimlik Numarası *</w:t>
            </w:r>
          </w:p>
        </w:tc>
        <w:tc>
          <w:tcPr>
            <w:tcW w:w="592" w:type="dxa"/>
            <w:gridSpan w:val="2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93" w:type="dxa"/>
            <w:vAlign w:val="center"/>
          </w:tcPr>
          <w:p w:rsidR="00C0678B" w:rsidRPr="00DC1944" w:rsidRDefault="00C0678B" w:rsidP="00863E9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C0678B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Adı Soyadı *</w:t>
            </w:r>
          </w:p>
        </w:tc>
        <w:tc>
          <w:tcPr>
            <w:tcW w:w="6520" w:type="dxa"/>
            <w:gridSpan w:val="14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C0678B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 xml:space="preserve">Unvanı </w:t>
            </w:r>
            <w:r w:rsidR="000D0A8D" w:rsidRPr="00DC1944">
              <w:rPr>
                <w:rFonts w:ascii="Cambria" w:hAnsi="Cambria"/>
                <w:b/>
                <w:color w:val="000000" w:themeColor="text1"/>
              </w:rPr>
              <w:t>*</w:t>
            </w:r>
          </w:p>
        </w:tc>
        <w:tc>
          <w:tcPr>
            <w:tcW w:w="6520" w:type="dxa"/>
            <w:gridSpan w:val="14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C0678B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0D0A8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 xml:space="preserve">Görev Yeri </w:t>
            </w:r>
            <w:r w:rsidR="000D0A8D" w:rsidRPr="00DC1944">
              <w:rPr>
                <w:rFonts w:ascii="Cambria" w:hAnsi="Cambria"/>
                <w:b/>
                <w:color w:val="000000" w:themeColor="text1"/>
              </w:rPr>
              <w:t>*</w:t>
            </w:r>
          </w:p>
        </w:tc>
        <w:tc>
          <w:tcPr>
            <w:tcW w:w="6520" w:type="dxa"/>
            <w:gridSpan w:val="14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C0678B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 xml:space="preserve">Sicil Numarası </w:t>
            </w:r>
            <w:r w:rsidR="000D0A8D" w:rsidRPr="00DC1944">
              <w:rPr>
                <w:rFonts w:ascii="Cambria" w:hAnsi="Cambria"/>
                <w:b/>
                <w:color w:val="000000" w:themeColor="text1"/>
              </w:rPr>
              <w:t>*</w:t>
            </w:r>
          </w:p>
        </w:tc>
        <w:tc>
          <w:tcPr>
            <w:tcW w:w="6520" w:type="dxa"/>
            <w:gridSpan w:val="14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C0678B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Dâhili Telefon Numarası</w:t>
            </w:r>
            <w:r w:rsidR="004C48B4" w:rsidRPr="00DC1944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0D0A8D" w:rsidRPr="00DC1944">
              <w:rPr>
                <w:rFonts w:ascii="Cambria" w:hAnsi="Cambria"/>
                <w:b/>
                <w:color w:val="000000" w:themeColor="text1"/>
              </w:rPr>
              <w:t>*</w:t>
            </w:r>
          </w:p>
        </w:tc>
        <w:tc>
          <w:tcPr>
            <w:tcW w:w="6520" w:type="dxa"/>
            <w:gridSpan w:val="14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C0678B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Cep Telefonu Numarası</w:t>
            </w:r>
            <w:r w:rsidR="000D0A8D" w:rsidRPr="00DC1944">
              <w:rPr>
                <w:rFonts w:ascii="Cambria" w:hAnsi="Cambria"/>
                <w:b/>
                <w:color w:val="000000" w:themeColor="text1"/>
              </w:rPr>
              <w:t xml:space="preserve"> *</w:t>
            </w:r>
          </w:p>
        </w:tc>
        <w:tc>
          <w:tcPr>
            <w:tcW w:w="6520" w:type="dxa"/>
            <w:gridSpan w:val="14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7D4A17">
        <w:trPr>
          <w:trHeight w:val="3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Kurumsal E-Posta Adresi **</w:t>
            </w:r>
          </w:p>
        </w:tc>
        <w:tc>
          <w:tcPr>
            <w:tcW w:w="6520" w:type="dxa"/>
            <w:gridSpan w:val="14"/>
            <w:tcBorders>
              <w:bottom w:val="single" w:sz="4" w:space="0" w:color="BFBFBF" w:themeColor="background1" w:themeShade="BF"/>
            </w:tcBorders>
            <w:vAlign w:val="center"/>
          </w:tcPr>
          <w:p w:rsidR="00C0678B" w:rsidRPr="00DC1944" w:rsidRDefault="00C0678B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DC1944" w:rsidRPr="00DC1944" w:rsidTr="0065363E">
        <w:trPr>
          <w:trHeight w:val="163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7D4A17" w:rsidRPr="00DC1944" w:rsidRDefault="007D4A17" w:rsidP="007D4A17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 xml:space="preserve">Kurum Bilgisi </w:t>
            </w:r>
            <w:r w:rsidR="001A1DCC" w:rsidRPr="00DC1944">
              <w:rPr>
                <w:rFonts w:ascii="Cambria" w:hAnsi="Cambria"/>
                <w:b/>
                <w:color w:val="000000" w:themeColor="text1"/>
              </w:rPr>
              <w:t>*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71354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7D4A17" w:rsidRPr="00DC1944" w:rsidRDefault="009C1491" w:rsidP="006D4002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5"/>
            <w:tcBorders>
              <w:left w:val="nil"/>
              <w:right w:val="nil"/>
            </w:tcBorders>
            <w:vAlign w:val="center"/>
          </w:tcPr>
          <w:p w:rsidR="007D4A17" w:rsidRPr="00DC1944" w:rsidRDefault="007D4A17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Kurum İçi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-1416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7D4A17" w:rsidRPr="00DC1944" w:rsidRDefault="009C1491" w:rsidP="006D4002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:rsidR="007D4A17" w:rsidRPr="00DC1944" w:rsidRDefault="007D4A17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Kurum Dışı</w:t>
            </w:r>
          </w:p>
        </w:tc>
      </w:tr>
      <w:tr w:rsidR="00DC1944" w:rsidRPr="00DC1944" w:rsidTr="0065363E">
        <w:trPr>
          <w:trHeight w:val="99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1A1DCC" w:rsidRPr="00DC1944" w:rsidRDefault="001A1DCC" w:rsidP="001A1DC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Statü *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-34023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1A1DCC" w:rsidRPr="00DC1944" w:rsidRDefault="001A1DCC" w:rsidP="001A1DCC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5"/>
            <w:vAlign w:val="center"/>
          </w:tcPr>
          <w:p w:rsidR="001A1DCC" w:rsidRPr="00DC1944" w:rsidRDefault="0041296D" w:rsidP="001A1DCC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Akademik Personel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14000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:rsidR="001A1DCC" w:rsidRPr="00DC1944" w:rsidRDefault="001A1DCC" w:rsidP="001A1DCC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6"/>
            <w:vAlign w:val="center"/>
          </w:tcPr>
          <w:p w:rsidR="001A1DCC" w:rsidRPr="00DC1944" w:rsidRDefault="0041296D" w:rsidP="001A1DCC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 xml:space="preserve">Öğrenci İşleri </w:t>
            </w:r>
          </w:p>
        </w:tc>
      </w:tr>
      <w:tr w:rsidR="00DC1944" w:rsidRPr="00DC1944" w:rsidTr="0065363E">
        <w:trPr>
          <w:trHeight w:val="97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1A1DCC" w:rsidRPr="00DC1944" w:rsidRDefault="001A1DCC" w:rsidP="001A1DC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sdt>
          <w:sdtPr>
            <w:rPr>
              <w:rFonts w:ascii="Cambria" w:hAnsi="Cambria"/>
              <w:color w:val="000000" w:themeColor="text1"/>
            </w:rPr>
            <w:id w:val="100115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1A1DCC" w:rsidRPr="00DC1944" w:rsidRDefault="001A1DCC" w:rsidP="001A1DCC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5"/>
            <w:vAlign w:val="center"/>
          </w:tcPr>
          <w:p w:rsidR="001A1DCC" w:rsidRPr="00DC1944" w:rsidRDefault="0041296D" w:rsidP="001A1DCC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Belge Yöneticisi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57692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:rsidR="001A1DCC" w:rsidRPr="00DC1944" w:rsidRDefault="001A1DCC" w:rsidP="001A1DCC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1A1DCC" w:rsidRPr="00DC1944" w:rsidRDefault="0041296D" w:rsidP="0041296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Belge Memuru</w:t>
            </w:r>
          </w:p>
        </w:tc>
      </w:tr>
      <w:tr w:rsidR="00DC1944" w:rsidRPr="00DC1944" w:rsidTr="0065363E">
        <w:trPr>
          <w:trHeight w:val="97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:rsidR="001A1DCC" w:rsidRPr="00DC1944" w:rsidRDefault="001A1DCC" w:rsidP="001A1DC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sdt>
          <w:sdtPr>
            <w:rPr>
              <w:rFonts w:ascii="Cambria" w:hAnsi="Cambria"/>
              <w:color w:val="000000" w:themeColor="text1"/>
            </w:rPr>
            <w:id w:val="54171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1A1DCC" w:rsidRPr="00DC1944" w:rsidRDefault="001A1DCC" w:rsidP="001A1DCC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5"/>
            <w:vAlign w:val="center"/>
          </w:tcPr>
          <w:p w:rsidR="001A1DCC" w:rsidRPr="00DC1944" w:rsidRDefault="0041296D" w:rsidP="001A1DCC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Personel İşleri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-5765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:rsidR="001A1DCC" w:rsidRPr="00DC1944" w:rsidRDefault="001A1DCC" w:rsidP="001A1DCC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6"/>
            <w:tcBorders>
              <w:bottom w:val="nil"/>
            </w:tcBorders>
            <w:vAlign w:val="center"/>
          </w:tcPr>
          <w:p w:rsidR="001A1DCC" w:rsidRPr="00DC1944" w:rsidRDefault="0065363E" w:rsidP="00E1714D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DC1944">
              <w:rPr>
                <w:rFonts w:ascii="Cambria" w:hAnsi="Cambria"/>
                <w:color w:val="000000" w:themeColor="text1"/>
              </w:rPr>
              <w:t>Diğer (</w:t>
            </w:r>
            <w:r w:rsidR="00E1714D" w:rsidRPr="00DC1944">
              <w:rPr>
                <w:rFonts w:ascii="Cambria" w:hAnsi="Cambria"/>
                <w:color w:val="000000" w:themeColor="text1"/>
              </w:rPr>
              <w:t xml:space="preserve"> </w:t>
            </w:r>
            <w:proofErr w:type="gramStart"/>
            <w:r w:rsidR="00E1714D" w:rsidRPr="00DC1944">
              <w:rPr>
                <w:rFonts w:ascii="Cambria" w:hAnsi="Cambria"/>
                <w:color w:val="000000" w:themeColor="text1"/>
              </w:rPr>
              <w:t>……………………………….</w:t>
            </w:r>
            <w:proofErr w:type="gramEnd"/>
            <w:r w:rsidR="00E1714D" w:rsidRPr="00DC1944">
              <w:rPr>
                <w:rFonts w:ascii="Cambria" w:hAnsi="Cambria"/>
                <w:color w:val="000000" w:themeColor="text1"/>
              </w:rPr>
              <w:t xml:space="preserve"> </w:t>
            </w:r>
            <w:r w:rsidRPr="00DC1944">
              <w:rPr>
                <w:rFonts w:ascii="Cambria" w:hAnsi="Cambria"/>
                <w:color w:val="000000" w:themeColor="text1"/>
              </w:rPr>
              <w:t>)</w:t>
            </w:r>
          </w:p>
        </w:tc>
      </w:tr>
    </w:tbl>
    <w:p w:rsidR="003230A8" w:rsidRPr="00DC1944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36"/>
        <w:gridCol w:w="9192"/>
      </w:tblGrid>
      <w:tr w:rsidR="00DC1944" w:rsidRPr="00DC1944" w:rsidTr="006D4002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AC484A" w:rsidRPr="00DC1944" w:rsidRDefault="00AC484A" w:rsidP="00AC484A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Talep</w:t>
            </w:r>
          </w:p>
        </w:tc>
      </w:tr>
      <w:tr w:rsidR="00DC1944" w:rsidRPr="00DC1944" w:rsidTr="006D4002">
        <w:sdt>
          <w:sdtPr>
            <w:rPr>
              <w:rFonts w:ascii="Cambria" w:hAnsi="Cambria"/>
              <w:color w:val="000000" w:themeColor="text1"/>
            </w:rPr>
            <w:id w:val="29949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AC484A" w:rsidRPr="00DC1944" w:rsidRDefault="00AC484A" w:rsidP="00AC484A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192" w:type="dxa"/>
            <w:vAlign w:val="center"/>
          </w:tcPr>
          <w:p w:rsidR="00AC484A" w:rsidRPr="00DC1944" w:rsidRDefault="00DC1944" w:rsidP="00DC1944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Ankara Sosyal Bilimler</w:t>
            </w:r>
            <w:r w:rsidR="00AC484A" w:rsidRPr="00DC1944">
              <w:rPr>
                <w:rFonts w:ascii="Cambria" w:hAnsi="Cambria"/>
                <w:color w:val="000000" w:themeColor="text1"/>
              </w:rPr>
              <w:t xml:space="preserve"> Üniversitesi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E</w:t>
            </w:r>
            <w:r w:rsidR="00AC484A" w:rsidRPr="00DC1944">
              <w:rPr>
                <w:rFonts w:ascii="Cambria" w:hAnsi="Cambria"/>
                <w:color w:val="000000" w:themeColor="text1"/>
              </w:rPr>
              <w:t>BYS’de</w:t>
            </w:r>
            <w:proofErr w:type="spellEnd"/>
            <w:r w:rsidR="00AC484A" w:rsidRPr="00DC1944">
              <w:rPr>
                <w:rFonts w:ascii="Cambria" w:hAnsi="Cambria"/>
                <w:color w:val="000000" w:themeColor="text1"/>
              </w:rPr>
              <w:t xml:space="preserve"> yeni kullanıcı hesabı oluşturulmasını istiyorum.</w:t>
            </w:r>
          </w:p>
        </w:tc>
      </w:tr>
      <w:tr w:rsidR="00DC1944" w:rsidRPr="00DC1944" w:rsidTr="006D4002">
        <w:sdt>
          <w:sdtPr>
            <w:rPr>
              <w:rFonts w:ascii="Cambria" w:hAnsi="Cambria"/>
              <w:color w:val="000000" w:themeColor="text1"/>
            </w:rPr>
            <w:id w:val="-172651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AC484A" w:rsidRPr="00DC1944" w:rsidRDefault="00AC484A" w:rsidP="00AC484A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192" w:type="dxa"/>
            <w:vAlign w:val="center"/>
          </w:tcPr>
          <w:p w:rsidR="00AC484A" w:rsidRPr="00DC1944" w:rsidRDefault="00DC1944" w:rsidP="00AC484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Ankara Sosyal Bilimler Üniversitesi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E</w:t>
            </w:r>
            <w:r w:rsidR="00AC484A" w:rsidRPr="00DC1944">
              <w:rPr>
                <w:rFonts w:ascii="Cambria" w:hAnsi="Cambria"/>
                <w:color w:val="000000" w:themeColor="text1"/>
              </w:rPr>
              <w:t>BYS’de</w:t>
            </w:r>
            <w:proofErr w:type="spellEnd"/>
            <w:r w:rsidR="00AC484A" w:rsidRPr="00DC1944">
              <w:rPr>
                <w:rFonts w:ascii="Cambria" w:hAnsi="Cambria"/>
                <w:color w:val="000000" w:themeColor="text1"/>
              </w:rPr>
              <w:t xml:space="preserve"> var olan kullanıcı hesabımın şifresinin değiştirilmesini istiyorum. </w:t>
            </w:r>
            <w:r w:rsidR="00AC484A" w:rsidRPr="00DC1944">
              <w:rPr>
                <w:rFonts w:ascii="Cambria" w:hAnsi="Cambria"/>
                <w:i/>
                <w:color w:val="000000" w:themeColor="text1"/>
              </w:rPr>
              <w:t>(Şifre değişikliği işleminde birim amiri onayı gerekli değildir.)</w:t>
            </w:r>
          </w:p>
        </w:tc>
      </w:tr>
      <w:tr w:rsidR="00AC484A" w:rsidRPr="00DC1944" w:rsidTr="006D4002">
        <w:sdt>
          <w:sdtPr>
            <w:rPr>
              <w:rFonts w:ascii="Cambria" w:hAnsi="Cambria"/>
              <w:color w:val="000000" w:themeColor="text1"/>
            </w:rPr>
            <w:id w:val="-120709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AC484A" w:rsidRPr="00DC1944" w:rsidRDefault="00AC484A" w:rsidP="00AC484A">
                <w:pPr>
                  <w:pStyle w:val="AralkYok"/>
                  <w:rPr>
                    <w:rFonts w:ascii="Cambria" w:hAnsi="Cambria"/>
                    <w:color w:val="000000" w:themeColor="text1"/>
                  </w:rPr>
                </w:pPr>
                <w:r w:rsidRPr="00DC194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192" w:type="dxa"/>
            <w:vAlign w:val="center"/>
          </w:tcPr>
          <w:p w:rsidR="00AC484A" w:rsidRPr="00DC1944" w:rsidRDefault="00DC1944" w:rsidP="00AC484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Ankara Sosyal Bilimler Üniversitesi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E</w:t>
            </w:r>
            <w:r w:rsidR="00AC484A" w:rsidRPr="00DC1944">
              <w:rPr>
                <w:rFonts w:ascii="Cambria" w:hAnsi="Cambria"/>
                <w:color w:val="000000" w:themeColor="text1"/>
              </w:rPr>
              <w:t>BYS’de</w:t>
            </w:r>
            <w:proofErr w:type="spellEnd"/>
            <w:r w:rsidR="00AC484A" w:rsidRPr="00DC1944">
              <w:rPr>
                <w:rFonts w:ascii="Cambria" w:hAnsi="Cambria"/>
                <w:color w:val="000000" w:themeColor="text1"/>
              </w:rPr>
              <w:t xml:space="preserve"> var olan kullanıcı yetkilerimin yukarıda işaretli şekilde değiştirilmesini istiyorum.</w:t>
            </w:r>
          </w:p>
        </w:tc>
      </w:tr>
    </w:tbl>
    <w:p w:rsidR="004023B0" w:rsidRPr="00DC1944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D94589" w:rsidRPr="00DC1944" w:rsidRDefault="00D94589" w:rsidP="00D94589">
      <w:pPr>
        <w:pStyle w:val="AralkYok"/>
        <w:ind w:firstLine="70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C1944">
        <w:rPr>
          <w:rFonts w:ascii="Cambria" w:hAnsi="Cambria"/>
          <w:color w:val="000000" w:themeColor="text1"/>
        </w:rPr>
        <w:t xml:space="preserve">Adıma tahsis edilecek/edilmiş olan </w:t>
      </w:r>
      <w:r w:rsidR="00DC1944">
        <w:rPr>
          <w:rFonts w:ascii="Cambria" w:hAnsi="Cambria"/>
          <w:color w:val="000000" w:themeColor="text1"/>
        </w:rPr>
        <w:t>Ankara Sosyal Bilimler</w:t>
      </w:r>
      <w:r w:rsidRPr="00DC1944">
        <w:rPr>
          <w:rFonts w:ascii="Cambria" w:hAnsi="Cambria"/>
          <w:color w:val="000000" w:themeColor="text1"/>
        </w:rPr>
        <w:t xml:space="preserve"> Üniversitesi </w:t>
      </w:r>
      <w:r w:rsidR="00DC1944">
        <w:rPr>
          <w:rFonts w:ascii="Cambria" w:hAnsi="Cambria"/>
          <w:i/>
          <w:iCs/>
          <w:color w:val="000000" w:themeColor="text1"/>
        </w:rPr>
        <w:t xml:space="preserve">Elektronik </w:t>
      </w:r>
      <w:r w:rsidRPr="00DC1944">
        <w:rPr>
          <w:rFonts w:ascii="Cambria" w:hAnsi="Cambria"/>
          <w:i/>
          <w:iCs/>
          <w:color w:val="000000" w:themeColor="text1"/>
        </w:rPr>
        <w:t>Bilgi Yönetim Sistemi’</w:t>
      </w:r>
      <w:r w:rsidRPr="00DC1944">
        <w:rPr>
          <w:rFonts w:ascii="Cambria" w:hAnsi="Cambria"/>
          <w:color w:val="000000" w:themeColor="text1"/>
        </w:rPr>
        <w:t xml:space="preserve">ne ait kullanıcı hesabının kullanımımdan ve sistem sorunlarından doğacak her türlü sorumluluğu kabul ederim. </w:t>
      </w:r>
      <w:r w:rsidRPr="00DC1944">
        <w:rPr>
          <w:rFonts w:ascii="Cambria" w:hAnsi="Cambria"/>
          <w:b/>
          <w:color w:val="000000" w:themeColor="text1"/>
        </w:rPr>
        <w:t>… / … / 20</w:t>
      </w:r>
      <w:proofErr w:type="gramStart"/>
      <w:r w:rsidRPr="00DC1944">
        <w:rPr>
          <w:rFonts w:ascii="Cambria" w:hAnsi="Cambria"/>
          <w:b/>
          <w:color w:val="000000" w:themeColor="text1"/>
        </w:rPr>
        <w:t>..</w:t>
      </w:r>
      <w:proofErr w:type="gramEnd"/>
    </w:p>
    <w:p w:rsidR="00D94589" w:rsidRPr="00DC1944" w:rsidRDefault="00DC1944" w:rsidP="00DC1944">
      <w:pPr>
        <w:pStyle w:val="AralkYok"/>
        <w:tabs>
          <w:tab w:val="left" w:pos="1473"/>
        </w:tabs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</w:p>
    <w:tbl>
      <w:tblPr>
        <w:tblStyle w:val="TabloKlavuzu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DC1944" w:rsidRPr="00DC1944" w:rsidTr="006D4002">
        <w:trPr>
          <w:trHeight w:val="507"/>
        </w:trPr>
        <w:tc>
          <w:tcPr>
            <w:tcW w:w="4530" w:type="dxa"/>
          </w:tcPr>
          <w:p w:rsidR="00D94589" w:rsidRPr="00DC1944" w:rsidRDefault="00D94589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D94589" w:rsidRPr="00DC1944" w:rsidRDefault="00D94589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D94589" w:rsidRPr="00DC1944" w:rsidRDefault="000146DB" w:rsidP="006D400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 xml:space="preserve">Başvuru </w:t>
            </w:r>
            <w:r w:rsidR="000552F2" w:rsidRPr="00DC1944">
              <w:rPr>
                <w:rFonts w:ascii="Cambria" w:hAnsi="Cambria"/>
                <w:b/>
                <w:color w:val="000000" w:themeColor="text1"/>
              </w:rPr>
              <w:t>Sahibinin Adı</w:t>
            </w:r>
            <w:r w:rsidR="00D94589" w:rsidRPr="00DC1944">
              <w:rPr>
                <w:rFonts w:ascii="Cambria" w:hAnsi="Cambria"/>
                <w:b/>
                <w:color w:val="000000" w:themeColor="text1"/>
              </w:rPr>
              <w:t xml:space="preserve"> Soyadı</w:t>
            </w:r>
          </w:p>
          <w:p w:rsidR="00D94589" w:rsidRPr="00DC1944" w:rsidRDefault="00D94589" w:rsidP="006D400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D94589" w:rsidRPr="00DC1944" w:rsidRDefault="00D94589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0552F2" w:rsidRPr="00DC1944" w:rsidRDefault="000552F2" w:rsidP="004023B0">
      <w:pPr>
        <w:pStyle w:val="AralkYok"/>
        <w:rPr>
          <w:rFonts w:ascii="Cambria" w:hAnsi="Cambria"/>
          <w:color w:val="000000" w:themeColor="text1"/>
        </w:rPr>
      </w:pPr>
    </w:p>
    <w:p w:rsidR="00D94589" w:rsidRPr="00DC1944" w:rsidRDefault="00D94589" w:rsidP="00D94589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DC1944" w:rsidRPr="00DC1944" w:rsidTr="00D94589">
        <w:trPr>
          <w:trHeight w:val="507"/>
        </w:trPr>
        <w:tc>
          <w:tcPr>
            <w:tcW w:w="9770" w:type="dxa"/>
          </w:tcPr>
          <w:p w:rsidR="00D94589" w:rsidRPr="00DC1944" w:rsidRDefault="00D94589" w:rsidP="00D9458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O N A Y</w:t>
            </w:r>
          </w:p>
          <w:p w:rsidR="00D94589" w:rsidRPr="00DC1944" w:rsidRDefault="00D94589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0552F2" w:rsidRPr="00DC1944" w:rsidRDefault="000552F2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622964" w:rsidRPr="00DC1944" w:rsidRDefault="00622964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D94589" w:rsidRPr="00DC1944" w:rsidRDefault="00622964" w:rsidP="006D400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Birim Yöneticisi Adı Soyadı</w:t>
            </w:r>
          </w:p>
          <w:p w:rsidR="00D94589" w:rsidRPr="00DC1944" w:rsidRDefault="00D94589" w:rsidP="006D400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DC1944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D94589" w:rsidRPr="00DC1944" w:rsidRDefault="00D94589" w:rsidP="006D40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DC1944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CF3C26" w:rsidRPr="00DC1944" w:rsidRDefault="00CF3C26" w:rsidP="00CF3C26">
      <w:pPr>
        <w:pStyle w:val="AralkYok"/>
        <w:pBdr>
          <w:bottom w:val="dashSmallGap" w:sz="4" w:space="1" w:color="auto"/>
        </w:pBdr>
        <w:rPr>
          <w:rFonts w:ascii="Cambria" w:hAnsi="Cambria"/>
          <w:b/>
          <w:i/>
          <w:color w:val="000000" w:themeColor="text1"/>
        </w:rPr>
      </w:pPr>
      <w:r w:rsidRPr="00DC1944">
        <w:rPr>
          <w:rFonts w:ascii="Cambria" w:hAnsi="Cambria"/>
          <w:b/>
          <w:i/>
          <w:color w:val="000000" w:themeColor="text1"/>
        </w:rPr>
        <w:t xml:space="preserve">Açıklamalar: </w:t>
      </w:r>
    </w:p>
    <w:p w:rsidR="00CF3C26" w:rsidRPr="00DC1944" w:rsidRDefault="00CF3C26" w:rsidP="006430C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</w:rPr>
      </w:pPr>
      <w:r w:rsidRPr="00DC1944">
        <w:rPr>
          <w:rFonts w:ascii="Cambria" w:hAnsi="Cambria"/>
          <w:b/>
          <w:color w:val="000000" w:themeColor="text1"/>
        </w:rPr>
        <w:lastRenderedPageBreak/>
        <w:t>(*)</w:t>
      </w:r>
      <w:r w:rsidRPr="00DC1944">
        <w:rPr>
          <w:rFonts w:ascii="Cambria" w:hAnsi="Cambria"/>
          <w:color w:val="000000" w:themeColor="text1"/>
        </w:rPr>
        <w:t xml:space="preserve"> Yukarıda bulunan tüm alanlarının doldurulması zorunludur. </w:t>
      </w:r>
    </w:p>
    <w:p w:rsidR="00CF3C26" w:rsidRPr="00DC1944" w:rsidRDefault="00CF3C26" w:rsidP="006430C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</w:rPr>
      </w:pPr>
      <w:r w:rsidRPr="00DC1944">
        <w:rPr>
          <w:rFonts w:ascii="Cambria" w:hAnsi="Cambria"/>
          <w:b/>
          <w:color w:val="000000" w:themeColor="text1"/>
        </w:rPr>
        <w:t>(**)</w:t>
      </w:r>
      <w:r w:rsidRPr="00DC1944">
        <w:rPr>
          <w:rFonts w:ascii="Cambria" w:hAnsi="Cambria"/>
          <w:color w:val="000000" w:themeColor="text1"/>
        </w:rPr>
        <w:t xml:space="preserve"> Kurum dışı personel, herhangi bir e-posta adresi bildirebilir. </w:t>
      </w:r>
    </w:p>
    <w:p w:rsidR="006430CA" w:rsidRPr="00DC1944" w:rsidRDefault="00CF3C26" w:rsidP="006430C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</w:rPr>
      </w:pPr>
      <w:r w:rsidRPr="00DC1944">
        <w:rPr>
          <w:rFonts w:ascii="Cambria" w:hAnsi="Cambria"/>
          <w:b/>
          <w:color w:val="000000" w:themeColor="text1"/>
        </w:rPr>
        <w:t>(***)</w:t>
      </w:r>
      <w:r w:rsidRPr="00DC1944">
        <w:rPr>
          <w:rFonts w:ascii="Cambria" w:hAnsi="Cambria"/>
          <w:color w:val="000000" w:themeColor="text1"/>
        </w:rPr>
        <w:t xml:space="preserve"> Birim amirinin onayı gereklidir. </w:t>
      </w:r>
    </w:p>
    <w:p w:rsidR="00BC7571" w:rsidRPr="00DC1944" w:rsidRDefault="00CF3C26" w:rsidP="006430CA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color w:val="000000" w:themeColor="text1"/>
        </w:rPr>
      </w:pPr>
      <w:r w:rsidRPr="00DC1944">
        <w:rPr>
          <w:rFonts w:ascii="Cambria" w:hAnsi="Cambria"/>
          <w:color w:val="000000" w:themeColor="text1"/>
        </w:rPr>
        <w:t>Bu belge yazıcıdan bastırıldıktan sonra imzalanıp kapalı zarfta Bilgi İşlem Daire Başkanlığına ulaştırılması gerekmektedir.</w:t>
      </w:r>
    </w:p>
    <w:p w:rsidR="00BC7571" w:rsidRPr="00DC1944" w:rsidRDefault="00BC7571" w:rsidP="00CF3C26">
      <w:pPr>
        <w:pStyle w:val="AralkYok"/>
        <w:jc w:val="both"/>
        <w:rPr>
          <w:rFonts w:ascii="Cambria" w:hAnsi="Cambria"/>
          <w:color w:val="000000" w:themeColor="text1"/>
        </w:rPr>
      </w:pPr>
    </w:p>
    <w:p w:rsidR="00BC7571" w:rsidRPr="00DC1944" w:rsidRDefault="00BC7571" w:rsidP="00BC7571">
      <w:pPr>
        <w:pStyle w:val="AralkYok"/>
        <w:rPr>
          <w:color w:val="000000" w:themeColor="text1"/>
        </w:rPr>
      </w:pPr>
      <w:bookmarkStart w:id="0" w:name="_GoBack"/>
      <w:bookmarkEnd w:id="0"/>
    </w:p>
    <w:sectPr w:rsidR="00BC7571" w:rsidRPr="00DC194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29" w:rsidRDefault="00014029" w:rsidP="00534F7F">
      <w:pPr>
        <w:spacing w:after="0" w:line="240" w:lineRule="auto"/>
      </w:pPr>
      <w:r>
        <w:separator/>
      </w:r>
    </w:p>
  </w:endnote>
  <w:endnote w:type="continuationSeparator" w:id="0">
    <w:p w:rsidR="00014029" w:rsidRDefault="0001402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DC1944" w:rsidRPr="0081560B" w:rsidTr="004023B0">
      <w:trPr>
        <w:trHeight w:val="559"/>
      </w:trPr>
      <w:tc>
        <w:tcPr>
          <w:tcW w:w="666" w:type="dxa"/>
        </w:tcPr>
        <w:p w:rsidR="00DC1944" w:rsidRPr="004C4801" w:rsidRDefault="00DC1944" w:rsidP="00DC194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DC1944" w:rsidRPr="004C4801" w:rsidRDefault="00DC1944" w:rsidP="00DC194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DC1944" w:rsidRPr="004C4801" w:rsidRDefault="00DC1944" w:rsidP="00DC1944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DC1944" w:rsidRPr="004C4801" w:rsidRDefault="00DC1944" w:rsidP="00DC194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DC1944" w:rsidRPr="004C4801" w:rsidRDefault="00DC1944" w:rsidP="00DC1944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DC1944" w:rsidRPr="004C4801" w:rsidRDefault="00DC1944" w:rsidP="00DC1944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DC1944" w:rsidRPr="004C4801" w:rsidRDefault="00DC1944" w:rsidP="00DC1944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B40B3D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B40B3D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29" w:rsidRDefault="00014029" w:rsidP="00534F7F">
      <w:pPr>
        <w:spacing w:after="0" w:line="240" w:lineRule="auto"/>
      </w:pPr>
      <w:r>
        <w:separator/>
      </w:r>
    </w:p>
  </w:footnote>
  <w:footnote w:type="continuationSeparator" w:id="0">
    <w:p w:rsidR="00014029" w:rsidRDefault="0001402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DC1944" w:rsidRPr="00DC1944" w:rsidTr="00DC1944">
      <w:trPr>
        <w:trHeight w:val="189"/>
      </w:trPr>
      <w:tc>
        <w:tcPr>
          <w:tcW w:w="2547" w:type="dxa"/>
          <w:vMerge w:val="restart"/>
          <w:vAlign w:val="center"/>
        </w:tcPr>
        <w:p w:rsidR="00534F7F" w:rsidRPr="00DC1944" w:rsidRDefault="00DC1944" w:rsidP="00DC1944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DC1944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29CD25D" wp14:editId="753EEBAF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70E1F" w:rsidRPr="00DC1944" w:rsidRDefault="00B40B3D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>
            <w:rPr>
              <w:rFonts w:ascii="Cambria" w:hAnsi="Cambria"/>
              <w:b/>
              <w:color w:val="000000" w:themeColor="text1"/>
            </w:rPr>
            <w:t>E</w:t>
          </w:r>
          <w:r w:rsidR="00270E1F" w:rsidRPr="00DC1944">
            <w:rPr>
              <w:rFonts w:ascii="Cambria" w:hAnsi="Cambria"/>
              <w:b/>
              <w:color w:val="000000" w:themeColor="text1"/>
            </w:rPr>
            <w:t xml:space="preserve">BYS </w:t>
          </w:r>
        </w:p>
        <w:p w:rsidR="002B769B" w:rsidRPr="00DC1944" w:rsidRDefault="00270E1F" w:rsidP="002B769B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DC1944">
            <w:rPr>
              <w:rFonts w:ascii="Cambria" w:hAnsi="Cambria"/>
              <w:b/>
              <w:color w:val="000000" w:themeColor="text1"/>
            </w:rPr>
            <w:t>YENİ KULLANICI OLUŞTURMA</w:t>
          </w:r>
          <w:r w:rsidR="002B769B" w:rsidRPr="00DC1944">
            <w:rPr>
              <w:rFonts w:ascii="Cambria" w:hAnsi="Cambria"/>
              <w:b/>
              <w:color w:val="000000" w:themeColor="text1"/>
            </w:rPr>
            <w:t xml:space="preserve"> /</w:t>
          </w:r>
        </w:p>
        <w:p w:rsidR="00270E1F" w:rsidRPr="00DC1944" w:rsidRDefault="00270E1F" w:rsidP="002B769B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DC1944">
            <w:rPr>
              <w:rFonts w:ascii="Cambria" w:hAnsi="Cambria"/>
              <w:b/>
              <w:color w:val="000000" w:themeColor="text1"/>
            </w:rPr>
            <w:t>DEĞİŞİKLİK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C19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C1944" w:rsidRDefault="008D371C" w:rsidP="00F7529D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DC194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DC1944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F7529D" w:rsidRPr="00DC1944">
            <w:rPr>
              <w:rFonts w:ascii="Cambria" w:hAnsi="Cambria"/>
              <w:color w:val="000000" w:themeColor="text1"/>
              <w:sz w:val="16"/>
              <w:szCs w:val="16"/>
            </w:rPr>
            <w:t>70</w:t>
          </w:r>
        </w:p>
      </w:tc>
    </w:tr>
    <w:tr w:rsidR="00DC1944" w:rsidRPr="00DC1944" w:rsidTr="00715C4E">
      <w:trPr>
        <w:trHeight w:val="187"/>
      </w:trPr>
      <w:tc>
        <w:tcPr>
          <w:tcW w:w="2547" w:type="dxa"/>
          <w:vMerge/>
        </w:tcPr>
        <w:p w:rsidR="00534F7F" w:rsidRPr="00DC194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C194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C19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C194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DC1944" w:rsidRPr="00DC1944" w:rsidTr="00715C4E">
      <w:trPr>
        <w:trHeight w:val="187"/>
      </w:trPr>
      <w:tc>
        <w:tcPr>
          <w:tcW w:w="2547" w:type="dxa"/>
          <w:vMerge/>
        </w:tcPr>
        <w:p w:rsidR="00534F7F" w:rsidRPr="00DC194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C194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C19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C194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DC1944" w:rsidTr="00715C4E">
      <w:trPr>
        <w:trHeight w:val="220"/>
      </w:trPr>
      <w:tc>
        <w:tcPr>
          <w:tcW w:w="2547" w:type="dxa"/>
          <w:vMerge/>
        </w:tcPr>
        <w:p w:rsidR="00534F7F" w:rsidRPr="00DC1944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DC1944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DC1944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DC1944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DC1944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DC1944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D4BA5"/>
    <w:multiLevelType w:val="hybridMultilevel"/>
    <w:tmpl w:val="87344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029"/>
    <w:rsid w:val="000146DB"/>
    <w:rsid w:val="000552F2"/>
    <w:rsid w:val="000B09AA"/>
    <w:rsid w:val="000D0A8D"/>
    <w:rsid w:val="00164950"/>
    <w:rsid w:val="0016547C"/>
    <w:rsid w:val="00172ADA"/>
    <w:rsid w:val="001842CA"/>
    <w:rsid w:val="001979E4"/>
    <w:rsid w:val="001A1DCC"/>
    <w:rsid w:val="001F6791"/>
    <w:rsid w:val="00200FDC"/>
    <w:rsid w:val="00236E1E"/>
    <w:rsid w:val="00240ED2"/>
    <w:rsid w:val="00270E1F"/>
    <w:rsid w:val="002B769B"/>
    <w:rsid w:val="003230A8"/>
    <w:rsid w:val="003247C0"/>
    <w:rsid w:val="00393BCE"/>
    <w:rsid w:val="004023B0"/>
    <w:rsid w:val="0041296D"/>
    <w:rsid w:val="004C48B4"/>
    <w:rsid w:val="004F27F3"/>
    <w:rsid w:val="00534F7F"/>
    <w:rsid w:val="00551B24"/>
    <w:rsid w:val="005B5AD0"/>
    <w:rsid w:val="005C713E"/>
    <w:rsid w:val="0061636C"/>
    <w:rsid w:val="00622964"/>
    <w:rsid w:val="00635A92"/>
    <w:rsid w:val="006430CA"/>
    <w:rsid w:val="0064705C"/>
    <w:rsid w:val="00650C7C"/>
    <w:rsid w:val="0065363E"/>
    <w:rsid w:val="006C45BA"/>
    <w:rsid w:val="00715C4E"/>
    <w:rsid w:val="007338BD"/>
    <w:rsid w:val="0073606C"/>
    <w:rsid w:val="0075616C"/>
    <w:rsid w:val="00771C04"/>
    <w:rsid w:val="007D4382"/>
    <w:rsid w:val="007D4A17"/>
    <w:rsid w:val="007F25EF"/>
    <w:rsid w:val="00863E98"/>
    <w:rsid w:val="008D371C"/>
    <w:rsid w:val="009C1491"/>
    <w:rsid w:val="00A125A4"/>
    <w:rsid w:val="00A200AA"/>
    <w:rsid w:val="00A354CE"/>
    <w:rsid w:val="00AA2A6E"/>
    <w:rsid w:val="00AC484A"/>
    <w:rsid w:val="00B02129"/>
    <w:rsid w:val="00B06EC8"/>
    <w:rsid w:val="00B40B3D"/>
    <w:rsid w:val="00B94075"/>
    <w:rsid w:val="00BC7571"/>
    <w:rsid w:val="00C0678B"/>
    <w:rsid w:val="00C305C2"/>
    <w:rsid w:val="00C32625"/>
    <w:rsid w:val="00CB27FE"/>
    <w:rsid w:val="00CF3C26"/>
    <w:rsid w:val="00D23714"/>
    <w:rsid w:val="00D94589"/>
    <w:rsid w:val="00DC1944"/>
    <w:rsid w:val="00DD51A4"/>
    <w:rsid w:val="00E1714D"/>
    <w:rsid w:val="00E25703"/>
    <w:rsid w:val="00E36113"/>
    <w:rsid w:val="00E87FEE"/>
    <w:rsid w:val="00EA29AB"/>
    <w:rsid w:val="00EC4854"/>
    <w:rsid w:val="00EE3346"/>
    <w:rsid w:val="00F7529D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C48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3</cp:revision>
  <dcterms:created xsi:type="dcterms:W3CDTF">2021-08-09T13:32:00Z</dcterms:created>
  <dcterms:modified xsi:type="dcterms:W3CDTF">2022-06-13T12:16:00Z</dcterms:modified>
</cp:coreProperties>
</file>