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3"/>
        <w:gridCol w:w="6384"/>
        <w:gridCol w:w="2115"/>
      </w:tblGrid>
      <w:tr w:rsidR="00E13638" w:rsidRPr="00E13638" w:rsidTr="00E178EC">
        <w:tc>
          <w:tcPr>
            <w:tcW w:w="846" w:type="dxa"/>
          </w:tcPr>
          <w:p w:rsidR="001F661D" w:rsidRPr="00E13638" w:rsidRDefault="001F661D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Sayı</w:t>
            </w:r>
          </w:p>
        </w:tc>
        <w:tc>
          <w:tcPr>
            <w:tcW w:w="283" w:type="dxa"/>
          </w:tcPr>
          <w:p w:rsidR="001F661D" w:rsidRPr="00E13638" w:rsidRDefault="001F661D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E13638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384" w:type="dxa"/>
          </w:tcPr>
          <w:p w:rsidR="001F661D" w:rsidRPr="00E13638" w:rsidRDefault="001F661D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E13638">
              <w:rPr>
                <w:rFonts w:ascii="Cambria" w:hAnsi="Cambria"/>
                <w:color w:val="000000" w:themeColor="text1"/>
              </w:rPr>
              <w:t>…</w:t>
            </w:r>
          </w:p>
        </w:tc>
        <w:tc>
          <w:tcPr>
            <w:tcW w:w="2115" w:type="dxa"/>
          </w:tcPr>
          <w:p w:rsidR="001F661D" w:rsidRPr="00E13638" w:rsidRDefault="001F661D" w:rsidP="00E178EC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  <w:r w:rsidRPr="00E13638">
              <w:rPr>
                <w:rFonts w:ascii="Cambria" w:hAnsi="Cambria"/>
                <w:color w:val="000000" w:themeColor="text1"/>
              </w:rPr>
              <w:t>… / … / 20...</w:t>
            </w:r>
          </w:p>
        </w:tc>
      </w:tr>
      <w:tr w:rsidR="001F661D" w:rsidRPr="00E13638" w:rsidTr="00E178EC">
        <w:tc>
          <w:tcPr>
            <w:tcW w:w="846" w:type="dxa"/>
          </w:tcPr>
          <w:p w:rsidR="001F661D" w:rsidRPr="00E13638" w:rsidRDefault="001F661D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Konu</w:t>
            </w:r>
          </w:p>
        </w:tc>
        <w:tc>
          <w:tcPr>
            <w:tcW w:w="283" w:type="dxa"/>
          </w:tcPr>
          <w:p w:rsidR="001F661D" w:rsidRPr="00E13638" w:rsidRDefault="001F661D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E13638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384" w:type="dxa"/>
          </w:tcPr>
          <w:p w:rsidR="001F661D" w:rsidRPr="00E13638" w:rsidRDefault="001F661D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E13638">
              <w:rPr>
                <w:rFonts w:ascii="Cambria" w:hAnsi="Cambria"/>
                <w:color w:val="000000" w:themeColor="text1"/>
              </w:rPr>
              <w:t>Analık (Doğum) İzni</w:t>
            </w:r>
          </w:p>
        </w:tc>
        <w:tc>
          <w:tcPr>
            <w:tcW w:w="2115" w:type="dxa"/>
          </w:tcPr>
          <w:p w:rsidR="001F661D" w:rsidRPr="00E13638" w:rsidRDefault="001F661D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BC7571" w:rsidRPr="00E13638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5D65" w:rsidRPr="00E13638" w:rsidRDefault="00BC5D65" w:rsidP="00BC5D65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E13638">
        <w:rPr>
          <w:rFonts w:ascii="Cambria" w:hAnsi="Cambria"/>
          <w:b/>
          <w:color w:val="000000" w:themeColor="text1"/>
        </w:rPr>
        <w:t>… DEKANLIĞINA/MÜDÜRLÜĞÜNE/BAŞKANLIĞINA</w:t>
      </w:r>
    </w:p>
    <w:p w:rsidR="00EE4CA3" w:rsidRPr="00E13638" w:rsidRDefault="00EE4CA3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093"/>
        <w:gridCol w:w="456"/>
        <w:gridCol w:w="2664"/>
        <w:gridCol w:w="456"/>
        <w:gridCol w:w="2959"/>
      </w:tblGrid>
      <w:tr w:rsidR="00E13638" w:rsidRPr="00E13638" w:rsidTr="00CB4102">
        <w:trPr>
          <w:trHeight w:val="66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E667AA" w:rsidRPr="00E13638" w:rsidRDefault="00E667AA" w:rsidP="00E667A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ANALIK İZNİ KULLANACAK KADIN PERSONELİN</w:t>
            </w:r>
          </w:p>
        </w:tc>
      </w:tr>
      <w:tr w:rsidR="00E13638" w:rsidRPr="00E13638" w:rsidTr="004E5161">
        <w:trPr>
          <w:trHeight w:val="66"/>
        </w:trPr>
        <w:tc>
          <w:tcPr>
            <w:tcW w:w="3093" w:type="dxa"/>
            <w:shd w:val="clear" w:color="auto" w:fill="F2F2F2" w:themeFill="background1" w:themeFillShade="F2"/>
            <w:vAlign w:val="center"/>
          </w:tcPr>
          <w:p w:rsidR="00E667AA" w:rsidRPr="00E13638" w:rsidRDefault="00E667AA" w:rsidP="00FF5F6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 xml:space="preserve">T.C. Kimlik No </w:t>
            </w:r>
          </w:p>
        </w:tc>
        <w:tc>
          <w:tcPr>
            <w:tcW w:w="6535" w:type="dxa"/>
            <w:gridSpan w:val="4"/>
            <w:vAlign w:val="center"/>
          </w:tcPr>
          <w:p w:rsidR="00E667AA" w:rsidRPr="00E13638" w:rsidRDefault="00E667AA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13638" w:rsidRPr="00E13638" w:rsidTr="004E5161">
        <w:trPr>
          <w:trHeight w:val="63"/>
        </w:trPr>
        <w:tc>
          <w:tcPr>
            <w:tcW w:w="3093" w:type="dxa"/>
            <w:shd w:val="clear" w:color="auto" w:fill="F2F2F2" w:themeFill="background1" w:themeFillShade="F2"/>
            <w:vAlign w:val="center"/>
          </w:tcPr>
          <w:p w:rsidR="00E667AA" w:rsidRPr="00E13638" w:rsidRDefault="00E667AA" w:rsidP="00FF5F6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Kurum Sicil No</w:t>
            </w:r>
          </w:p>
        </w:tc>
        <w:tc>
          <w:tcPr>
            <w:tcW w:w="6535" w:type="dxa"/>
            <w:gridSpan w:val="4"/>
            <w:vAlign w:val="center"/>
          </w:tcPr>
          <w:p w:rsidR="00E667AA" w:rsidRPr="00E13638" w:rsidRDefault="00E667AA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13638" w:rsidRPr="00E13638" w:rsidTr="004E5161">
        <w:trPr>
          <w:trHeight w:val="63"/>
        </w:trPr>
        <w:tc>
          <w:tcPr>
            <w:tcW w:w="3093" w:type="dxa"/>
            <w:shd w:val="clear" w:color="auto" w:fill="F2F2F2" w:themeFill="background1" w:themeFillShade="F2"/>
            <w:vAlign w:val="center"/>
          </w:tcPr>
          <w:p w:rsidR="00E667AA" w:rsidRPr="00E13638" w:rsidRDefault="00E667AA" w:rsidP="00FF5F6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6535" w:type="dxa"/>
            <w:gridSpan w:val="4"/>
            <w:vAlign w:val="center"/>
          </w:tcPr>
          <w:p w:rsidR="00E667AA" w:rsidRPr="00E13638" w:rsidRDefault="00E667AA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13638" w:rsidRPr="00E13638" w:rsidTr="004E5161">
        <w:trPr>
          <w:trHeight w:val="63"/>
        </w:trPr>
        <w:tc>
          <w:tcPr>
            <w:tcW w:w="3093" w:type="dxa"/>
            <w:shd w:val="clear" w:color="auto" w:fill="F2F2F2" w:themeFill="background1" w:themeFillShade="F2"/>
            <w:vAlign w:val="center"/>
          </w:tcPr>
          <w:p w:rsidR="00E667AA" w:rsidRPr="00E13638" w:rsidRDefault="00E667AA" w:rsidP="00FF5F6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Unvanı</w:t>
            </w:r>
          </w:p>
        </w:tc>
        <w:tc>
          <w:tcPr>
            <w:tcW w:w="6535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E667AA" w:rsidRPr="00E13638" w:rsidRDefault="00E667AA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13638" w:rsidRPr="00E13638" w:rsidTr="004E5161">
        <w:trPr>
          <w:trHeight w:val="63"/>
        </w:trPr>
        <w:tc>
          <w:tcPr>
            <w:tcW w:w="3093" w:type="dxa"/>
            <w:shd w:val="clear" w:color="auto" w:fill="F2F2F2" w:themeFill="background1" w:themeFillShade="F2"/>
            <w:vAlign w:val="center"/>
          </w:tcPr>
          <w:p w:rsidR="00E42108" w:rsidRPr="00E13638" w:rsidRDefault="00E42108" w:rsidP="00FF5F6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Analık (Doğum) İzni Türü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</w:rPr>
            <w:id w:val="-192478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E42108" w:rsidRPr="00E13638" w:rsidRDefault="00E42108" w:rsidP="00FF5F65">
                <w:pPr>
                  <w:pStyle w:val="AralkYok"/>
                  <w:rPr>
                    <w:rFonts w:ascii="Cambria" w:hAnsi="Cambria"/>
                    <w:color w:val="000000" w:themeColor="text1"/>
                    <w:sz w:val="24"/>
                  </w:rPr>
                </w:pPr>
                <w:r w:rsidRPr="00E13638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2664" w:type="dxa"/>
            <w:tcBorders>
              <w:left w:val="nil"/>
              <w:right w:val="nil"/>
            </w:tcBorders>
            <w:vAlign w:val="center"/>
          </w:tcPr>
          <w:p w:rsidR="00E42108" w:rsidRPr="00E13638" w:rsidRDefault="00E42108" w:rsidP="00FF5F65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E13638">
              <w:rPr>
                <w:rFonts w:ascii="Cambria" w:hAnsi="Cambria"/>
                <w:color w:val="000000" w:themeColor="text1"/>
              </w:rPr>
              <w:t>Doğum Öncesi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</w:rPr>
            <w:id w:val="116466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E42108" w:rsidRPr="00E13638" w:rsidRDefault="00E42108" w:rsidP="00FF5F65">
                <w:pPr>
                  <w:pStyle w:val="AralkYok"/>
                  <w:rPr>
                    <w:rFonts w:ascii="Cambria" w:hAnsi="Cambria"/>
                    <w:color w:val="000000" w:themeColor="text1"/>
                    <w:sz w:val="24"/>
                  </w:rPr>
                </w:pPr>
                <w:r w:rsidRPr="00E13638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left w:val="nil"/>
            </w:tcBorders>
            <w:vAlign w:val="center"/>
          </w:tcPr>
          <w:p w:rsidR="00E42108" w:rsidRPr="00E13638" w:rsidRDefault="00E42108" w:rsidP="00FF5F65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E13638">
              <w:rPr>
                <w:rFonts w:ascii="Cambria" w:hAnsi="Cambria"/>
                <w:color w:val="000000" w:themeColor="text1"/>
              </w:rPr>
              <w:t>Doğum Sonrası</w:t>
            </w:r>
          </w:p>
        </w:tc>
      </w:tr>
    </w:tbl>
    <w:p w:rsidR="00BC7571" w:rsidRPr="00E13638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3117"/>
        <w:gridCol w:w="6514"/>
      </w:tblGrid>
      <w:tr w:rsidR="00E13638" w:rsidRPr="00E13638" w:rsidTr="003B00E0">
        <w:trPr>
          <w:trHeight w:val="66"/>
        </w:trPr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:rsidR="00E667AA" w:rsidRPr="00E13638" w:rsidRDefault="00E667AA" w:rsidP="00E667A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DOĞUM ÖNCESİ DOLDURULACAK KISIM</w:t>
            </w:r>
          </w:p>
        </w:tc>
      </w:tr>
      <w:tr w:rsidR="00E13638" w:rsidRPr="00E13638" w:rsidTr="005B0B95">
        <w:trPr>
          <w:trHeight w:val="66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E667AA" w:rsidRPr="00E13638" w:rsidRDefault="00E667AA" w:rsidP="006E0651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bookmarkStart w:id="0" w:name="_GoBack" w:colFirst="2" w:colLast="2"/>
            <w:r w:rsidRPr="00E13638">
              <w:rPr>
                <w:rFonts w:ascii="Cambria" w:hAnsi="Cambria"/>
                <w:b/>
                <w:color w:val="000000" w:themeColor="text1"/>
              </w:rPr>
              <w:t xml:space="preserve">İzin Süresi </w:t>
            </w:r>
            <w:r w:rsidRPr="00E13638">
              <w:rPr>
                <w:rFonts w:ascii="Cambria" w:hAnsi="Cambria"/>
                <w:i/>
                <w:color w:val="000000" w:themeColor="text1"/>
              </w:rPr>
              <w:t>(Gün)</w:t>
            </w:r>
            <w:r w:rsidRPr="00E13638">
              <w:rPr>
                <w:rFonts w:ascii="Cambria" w:hAnsi="Cambria"/>
                <w:b/>
                <w:color w:val="000000" w:themeColor="text1"/>
              </w:rPr>
              <w:t xml:space="preserve"> </w:t>
            </w:r>
          </w:p>
        </w:tc>
        <w:tc>
          <w:tcPr>
            <w:tcW w:w="6514" w:type="dxa"/>
            <w:vAlign w:val="center"/>
          </w:tcPr>
          <w:p w:rsidR="00E667AA" w:rsidRPr="00E13638" w:rsidRDefault="00E667AA" w:rsidP="006E0651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bookmarkEnd w:id="0"/>
      <w:tr w:rsidR="00E13638" w:rsidRPr="00E13638" w:rsidTr="005B0B95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E667AA" w:rsidRPr="00E13638" w:rsidRDefault="00E667AA" w:rsidP="00880BB6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İzne Başlama Tarihi</w:t>
            </w:r>
          </w:p>
        </w:tc>
        <w:tc>
          <w:tcPr>
            <w:tcW w:w="6514" w:type="dxa"/>
            <w:vAlign w:val="center"/>
          </w:tcPr>
          <w:p w:rsidR="00E667AA" w:rsidRPr="00E13638" w:rsidRDefault="00E667AA" w:rsidP="006E0651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13638" w:rsidRPr="00E13638" w:rsidTr="005B0B95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E667AA" w:rsidRPr="00E13638" w:rsidRDefault="00E667AA" w:rsidP="006E0651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İzin Bitiş Tarihi</w:t>
            </w:r>
          </w:p>
        </w:tc>
        <w:tc>
          <w:tcPr>
            <w:tcW w:w="6514" w:type="dxa"/>
            <w:vAlign w:val="center"/>
          </w:tcPr>
          <w:p w:rsidR="00E667AA" w:rsidRPr="00E13638" w:rsidRDefault="00E667AA" w:rsidP="006E0651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880BB6" w:rsidRPr="00E13638" w:rsidRDefault="00880BB6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3117"/>
        <w:gridCol w:w="6514"/>
      </w:tblGrid>
      <w:tr w:rsidR="00E13638" w:rsidRPr="00E13638" w:rsidTr="00A24915">
        <w:trPr>
          <w:trHeight w:val="66"/>
        </w:trPr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:rsidR="00E667AA" w:rsidRPr="00E13638" w:rsidRDefault="00E667AA" w:rsidP="00E667A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DOĞUM SONRASI DOLDURULACAK KISIM</w:t>
            </w:r>
          </w:p>
        </w:tc>
      </w:tr>
      <w:tr w:rsidR="00E13638" w:rsidRPr="00E13638" w:rsidTr="005B0B95">
        <w:trPr>
          <w:trHeight w:val="66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E667AA" w:rsidRPr="00E13638" w:rsidRDefault="00E667AA" w:rsidP="00880BB6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 xml:space="preserve">Varsa Doğum Öncesinden Devreden İzin Süresi </w:t>
            </w:r>
            <w:r w:rsidRPr="00E13638">
              <w:rPr>
                <w:rFonts w:ascii="Cambria" w:hAnsi="Cambria"/>
                <w:i/>
                <w:color w:val="000000" w:themeColor="text1"/>
              </w:rPr>
              <w:t>(Gün)</w:t>
            </w:r>
          </w:p>
        </w:tc>
        <w:tc>
          <w:tcPr>
            <w:tcW w:w="6514" w:type="dxa"/>
            <w:vAlign w:val="center"/>
          </w:tcPr>
          <w:p w:rsidR="00E667AA" w:rsidRPr="00E13638" w:rsidRDefault="00E667AA" w:rsidP="006E0651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13638" w:rsidRPr="00E13638" w:rsidTr="005B0B95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E667AA" w:rsidRPr="00E13638" w:rsidRDefault="00E667AA" w:rsidP="006E0651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 xml:space="preserve">Doğum Sonrası İzin Süresi </w:t>
            </w:r>
            <w:r w:rsidRPr="00E13638">
              <w:rPr>
                <w:rFonts w:ascii="Cambria" w:hAnsi="Cambria"/>
                <w:i/>
                <w:color w:val="000000" w:themeColor="text1"/>
              </w:rPr>
              <w:t>(Gün)</w:t>
            </w:r>
          </w:p>
        </w:tc>
        <w:tc>
          <w:tcPr>
            <w:tcW w:w="6514" w:type="dxa"/>
            <w:vAlign w:val="center"/>
          </w:tcPr>
          <w:p w:rsidR="00E667AA" w:rsidRPr="00E13638" w:rsidRDefault="00E667AA" w:rsidP="006E0651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13638" w:rsidRPr="00E13638" w:rsidTr="005B0B95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E667AA" w:rsidRPr="00E13638" w:rsidRDefault="00E667AA" w:rsidP="006A529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 xml:space="preserve">Kullanılacak Toplam İzin Süresi </w:t>
            </w:r>
            <w:r w:rsidRPr="00E13638">
              <w:rPr>
                <w:rFonts w:ascii="Cambria" w:hAnsi="Cambria"/>
                <w:i/>
                <w:color w:val="000000" w:themeColor="text1"/>
              </w:rPr>
              <w:t>(Gün)</w:t>
            </w:r>
          </w:p>
        </w:tc>
        <w:tc>
          <w:tcPr>
            <w:tcW w:w="6514" w:type="dxa"/>
            <w:vAlign w:val="center"/>
          </w:tcPr>
          <w:p w:rsidR="00E667AA" w:rsidRPr="00E13638" w:rsidRDefault="00E667AA" w:rsidP="006E0651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13638" w:rsidRPr="00E13638" w:rsidTr="005B0B95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E667AA" w:rsidRPr="00E13638" w:rsidRDefault="00E667AA" w:rsidP="006E0651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İzne Başlama Tarihi</w:t>
            </w:r>
          </w:p>
        </w:tc>
        <w:tc>
          <w:tcPr>
            <w:tcW w:w="6514" w:type="dxa"/>
            <w:vAlign w:val="center"/>
          </w:tcPr>
          <w:p w:rsidR="00E667AA" w:rsidRPr="00E13638" w:rsidRDefault="00E667AA" w:rsidP="006E0651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13638" w:rsidRPr="00E13638" w:rsidTr="005B0B95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E667AA" w:rsidRPr="00E13638" w:rsidRDefault="00E667AA" w:rsidP="006E0651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İzin Bitiş Tarihi</w:t>
            </w:r>
          </w:p>
        </w:tc>
        <w:tc>
          <w:tcPr>
            <w:tcW w:w="6514" w:type="dxa"/>
            <w:vAlign w:val="center"/>
          </w:tcPr>
          <w:p w:rsidR="00E667AA" w:rsidRPr="00E13638" w:rsidRDefault="00E667AA" w:rsidP="006E0651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880BB6" w:rsidRPr="00E13638" w:rsidRDefault="00880BB6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3117"/>
        <w:gridCol w:w="6514"/>
      </w:tblGrid>
      <w:tr w:rsidR="00E13638" w:rsidRPr="00E13638" w:rsidTr="00A577B9">
        <w:trPr>
          <w:trHeight w:val="66"/>
        </w:trPr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:rsidR="004F0CCF" w:rsidRPr="00E13638" w:rsidRDefault="004F0CCF" w:rsidP="004F0CCF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VERİLEN ANALIK İZNİYLE İLGİLİ</w:t>
            </w:r>
          </w:p>
        </w:tc>
      </w:tr>
      <w:tr w:rsidR="00E13638" w:rsidRPr="00E13638" w:rsidTr="005B0B95">
        <w:trPr>
          <w:trHeight w:val="66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FA7F89" w:rsidRPr="00E13638" w:rsidRDefault="004F0CCF" w:rsidP="00FA7F8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Doğum Raporunun</w:t>
            </w:r>
          </w:p>
          <w:p w:rsidR="004F0CCF" w:rsidRPr="00E13638" w:rsidRDefault="004F0CCF" w:rsidP="00FA7F8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 xml:space="preserve">Tarihi / Sayısı </w:t>
            </w:r>
          </w:p>
        </w:tc>
        <w:tc>
          <w:tcPr>
            <w:tcW w:w="6514" w:type="dxa"/>
            <w:vAlign w:val="center"/>
          </w:tcPr>
          <w:p w:rsidR="004F0CCF" w:rsidRPr="00E13638" w:rsidRDefault="004F0CCF" w:rsidP="006E0651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13638" w:rsidRPr="00E13638" w:rsidTr="005B0B95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4F0CCF" w:rsidRPr="00E13638" w:rsidRDefault="004F0CCF" w:rsidP="006A529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Doğum Raporunu Düzenleyen Sağlık Kurumu</w:t>
            </w:r>
          </w:p>
        </w:tc>
        <w:tc>
          <w:tcPr>
            <w:tcW w:w="6514" w:type="dxa"/>
            <w:vAlign w:val="center"/>
          </w:tcPr>
          <w:p w:rsidR="004F0CCF" w:rsidRPr="00E13638" w:rsidRDefault="004F0CCF" w:rsidP="006E0651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1F661D" w:rsidRPr="00E13638" w:rsidRDefault="001F661D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E13638" w:rsidRPr="00E13638" w:rsidTr="005B0B95">
        <w:trPr>
          <w:trHeight w:val="6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6A5299" w:rsidRPr="00E13638" w:rsidRDefault="006A5299" w:rsidP="006E0651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Analık İzninin Geçirileceği Adres</w:t>
            </w:r>
          </w:p>
        </w:tc>
        <w:tc>
          <w:tcPr>
            <w:tcW w:w="6514" w:type="dxa"/>
            <w:vAlign w:val="center"/>
          </w:tcPr>
          <w:p w:rsidR="006A5299" w:rsidRPr="00E13638" w:rsidRDefault="006A5299" w:rsidP="006E0651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6A5299" w:rsidRPr="00E13638" w:rsidRDefault="006A5299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E13638" w:rsidRDefault="006A5299" w:rsidP="006A5299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E13638">
        <w:rPr>
          <w:rFonts w:ascii="Cambria" w:hAnsi="Cambria"/>
          <w:color w:val="000000" w:themeColor="text1"/>
        </w:rPr>
        <w:t>Yukarıda bilgileri verilen kadın memura 657 sayılı Devlet Memurları Kanunu’nun 104/A maddesi gereği, yine yukarıda belirtilen tür ve sürelerde analık izni verilmesini olurlarınıza arz ederim.</w:t>
      </w:r>
    </w:p>
    <w:p w:rsidR="00BC5D65" w:rsidRPr="00E13638" w:rsidRDefault="00BC5D65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BC5D65" w:rsidRPr="00E13638" w:rsidTr="00BC5D65">
        <w:tc>
          <w:tcPr>
            <w:tcW w:w="3821" w:type="dxa"/>
          </w:tcPr>
          <w:p w:rsidR="00BC5D65" w:rsidRPr="00E13638" w:rsidRDefault="00BC5D65" w:rsidP="00BC5D6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color w:val="000000" w:themeColor="text1"/>
              </w:rPr>
              <w:t xml:space="preserve">… </w:t>
            </w:r>
            <w:r w:rsidRPr="00E13638">
              <w:rPr>
                <w:rFonts w:ascii="Cambria" w:hAnsi="Cambria"/>
                <w:b/>
                <w:color w:val="000000" w:themeColor="text1"/>
              </w:rPr>
              <w:t>/ … / 20..</w:t>
            </w:r>
          </w:p>
          <w:p w:rsidR="00BC5D65" w:rsidRPr="00E13638" w:rsidRDefault="00BC5D65" w:rsidP="00BC5D6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BC5D65" w:rsidRPr="00E13638" w:rsidRDefault="00BC5D65" w:rsidP="00BC5D6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İmza</w:t>
            </w:r>
          </w:p>
          <w:p w:rsidR="00BC5D65" w:rsidRPr="00E13638" w:rsidRDefault="006A5299" w:rsidP="006A529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E13638">
              <w:rPr>
                <w:rFonts w:ascii="Cambria" w:hAnsi="Cambria"/>
                <w:b/>
                <w:color w:val="000000" w:themeColor="text1"/>
              </w:rPr>
              <w:t>Teklif Eden Yetkilinin Adı Soyadı Unvanı</w:t>
            </w:r>
          </w:p>
        </w:tc>
      </w:tr>
    </w:tbl>
    <w:p w:rsidR="00BC5D65" w:rsidRPr="00E13638" w:rsidRDefault="00BC5D65" w:rsidP="004023B0">
      <w:pPr>
        <w:pStyle w:val="AralkYok"/>
        <w:rPr>
          <w:rFonts w:ascii="Cambria" w:hAnsi="Cambria"/>
          <w:color w:val="000000" w:themeColor="text1"/>
        </w:rPr>
      </w:pPr>
    </w:p>
    <w:p w:rsidR="00EE4CA3" w:rsidRPr="00E13638" w:rsidRDefault="006A5299" w:rsidP="006A5299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E13638">
        <w:rPr>
          <w:rFonts w:ascii="Cambria" w:hAnsi="Cambria"/>
          <w:b/>
          <w:color w:val="000000" w:themeColor="text1"/>
        </w:rPr>
        <w:t>OLUR</w:t>
      </w:r>
    </w:p>
    <w:p w:rsidR="006A5299" w:rsidRPr="00E13638" w:rsidRDefault="006A5299" w:rsidP="006A5299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E13638">
        <w:rPr>
          <w:rFonts w:ascii="Cambria" w:hAnsi="Cambria"/>
          <w:b/>
          <w:color w:val="000000" w:themeColor="text1"/>
        </w:rPr>
        <w:t>… / … / 20..</w:t>
      </w:r>
    </w:p>
    <w:p w:rsidR="006A5299" w:rsidRPr="00E13638" w:rsidRDefault="006A5299" w:rsidP="006A5299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6A5299" w:rsidRPr="00E13638" w:rsidRDefault="006A5299" w:rsidP="006A5299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6A5299" w:rsidRPr="00E13638" w:rsidRDefault="006A5299" w:rsidP="006A5299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E13638">
        <w:rPr>
          <w:rFonts w:ascii="Cambria" w:hAnsi="Cambria"/>
          <w:b/>
          <w:color w:val="000000" w:themeColor="text1"/>
        </w:rPr>
        <w:t>İmza</w:t>
      </w:r>
    </w:p>
    <w:p w:rsidR="006A5299" w:rsidRPr="00E13638" w:rsidRDefault="006A5299" w:rsidP="006A5299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E13638">
        <w:rPr>
          <w:rFonts w:ascii="Cambria" w:hAnsi="Cambria"/>
          <w:b/>
          <w:color w:val="000000" w:themeColor="text1"/>
        </w:rPr>
        <w:t>Onaylayan Amirin Adı Soyadı</w:t>
      </w:r>
    </w:p>
    <w:p w:rsidR="006A5299" w:rsidRPr="00E13638" w:rsidRDefault="006A5299" w:rsidP="006A5299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E13638">
        <w:rPr>
          <w:rFonts w:ascii="Cambria" w:hAnsi="Cambria"/>
          <w:b/>
          <w:color w:val="000000" w:themeColor="text1"/>
        </w:rPr>
        <w:t>Unvanı</w:t>
      </w:r>
    </w:p>
    <w:sectPr w:rsidR="006A5299" w:rsidRPr="00E13638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7D" w:rsidRDefault="00814E7D" w:rsidP="00534F7F">
      <w:pPr>
        <w:spacing w:after="0" w:line="240" w:lineRule="auto"/>
      </w:pPr>
      <w:r>
        <w:separator/>
      </w:r>
    </w:p>
  </w:endnote>
  <w:endnote w:type="continuationSeparator" w:id="0">
    <w:p w:rsidR="00814E7D" w:rsidRDefault="00814E7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E13638" w:rsidRPr="0081560B" w:rsidTr="004023B0">
      <w:trPr>
        <w:trHeight w:val="559"/>
      </w:trPr>
      <w:tc>
        <w:tcPr>
          <w:tcW w:w="666" w:type="dxa"/>
        </w:tcPr>
        <w:p w:rsidR="00E13638" w:rsidRPr="007E6AE6" w:rsidRDefault="00E13638" w:rsidP="00E13638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E13638" w:rsidRPr="007E6AE6" w:rsidRDefault="00E13638" w:rsidP="00E1363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E13638" w:rsidRPr="007E6AE6" w:rsidRDefault="00E13638" w:rsidP="00E1363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E13638" w:rsidRPr="007E6AE6" w:rsidRDefault="00E13638" w:rsidP="00E1363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E13638" w:rsidRPr="007E6AE6" w:rsidRDefault="00E13638" w:rsidP="00E1363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E13638" w:rsidRPr="007E6AE6" w:rsidRDefault="00E13638" w:rsidP="00E13638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E13638" w:rsidRPr="007E6AE6" w:rsidRDefault="00E13638" w:rsidP="00E13638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E13638" w:rsidRPr="007E6AE6" w:rsidRDefault="00E13638" w:rsidP="00E13638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E13638" w:rsidRPr="007E6AE6" w:rsidRDefault="00E13638" w:rsidP="00E1363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E13638" w:rsidRPr="007E6AE6" w:rsidRDefault="00E13638" w:rsidP="00E1363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E13638" w:rsidRPr="007E6AE6" w:rsidRDefault="00E13638" w:rsidP="00E1363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E13638" w:rsidRPr="007E6AE6" w:rsidRDefault="00E13638" w:rsidP="00E1363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E13638" w:rsidRPr="007E6AE6" w:rsidRDefault="00E13638" w:rsidP="00E1363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E13638" w:rsidRPr="007E6AE6" w:rsidRDefault="00E13638" w:rsidP="00E1363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E13638" w:rsidRPr="007E6AE6" w:rsidRDefault="00E13638" w:rsidP="00E13638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7D" w:rsidRDefault="00814E7D" w:rsidP="00534F7F">
      <w:pPr>
        <w:spacing w:after="0" w:line="240" w:lineRule="auto"/>
      </w:pPr>
      <w:r>
        <w:separator/>
      </w:r>
    </w:p>
  </w:footnote>
  <w:footnote w:type="continuationSeparator" w:id="0">
    <w:p w:rsidR="00814E7D" w:rsidRDefault="00814E7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E13638" w:rsidRPr="00E13638" w:rsidTr="00E13638">
      <w:trPr>
        <w:trHeight w:val="189"/>
      </w:trPr>
      <w:tc>
        <w:tcPr>
          <w:tcW w:w="2547" w:type="dxa"/>
          <w:vMerge w:val="restart"/>
          <w:vAlign w:val="center"/>
        </w:tcPr>
        <w:p w:rsidR="00534F7F" w:rsidRPr="00E13638" w:rsidRDefault="00E13638" w:rsidP="00E13638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E13638">
            <w:rPr>
              <w:noProof/>
              <w:color w:val="000000" w:themeColor="text1"/>
              <w:lang w:eastAsia="tr-TR"/>
            </w:rPr>
            <w:drawing>
              <wp:inline distT="0" distB="0" distL="0" distR="0" wp14:anchorId="4F8D71AC" wp14:editId="004EACBA">
                <wp:extent cx="797442" cy="669851"/>
                <wp:effectExtent l="0" t="0" r="3175" b="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928" cy="67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E13638" w:rsidRDefault="001F661D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E13638">
            <w:rPr>
              <w:rFonts w:ascii="Cambria" w:hAnsi="Cambria"/>
              <w:b/>
              <w:color w:val="000000" w:themeColor="text1"/>
            </w:rPr>
            <w:t>ANALIK İZİN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13638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13638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13638" w:rsidRDefault="008D371C" w:rsidP="00ED1665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13638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E13638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E13638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ED1665" w:rsidRPr="00E13638">
            <w:rPr>
              <w:rFonts w:ascii="Cambria" w:hAnsi="Cambria"/>
              <w:color w:val="000000" w:themeColor="text1"/>
              <w:sz w:val="16"/>
              <w:szCs w:val="16"/>
            </w:rPr>
            <w:t>123</w:t>
          </w:r>
        </w:p>
      </w:tc>
    </w:tr>
    <w:tr w:rsidR="00E13638" w:rsidRPr="00E13638" w:rsidTr="00715C4E">
      <w:trPr>
        <w:trHeight w:val="187"/>
      </w:trPr>
      <w:tc>
        <w:tcPr>
          <w:tcW w:w="2547" w:type="dxa"/>
          <w:vMerge/>
        </w:tcPr>
        <w:p w:rsidR="00534F7F" w:rsidRPr="00E13638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13638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13638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13638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13638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E13638" w:rsidRPr="00E13638" w:rsidTr="00715C4E">
      <w:trPr>
        <w:trHeight w:val="187"/>
      </w:trPr>
      <w:tc>
        <w:tcPr>
          <w:tcW w:w="2547" w:type="dxa"/>
          <w:vMerge/>
        </w:tcPr>
        <w:p w:rsidR="00534F7F" w:rsidRPr="00E13638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13638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13638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13638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13638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13638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RPr="00E13638" w:rsidTr="00715C4E">
      <w:trPr>
        <w:trHeight w:val="220"/>
      </w:trPr>
      <w:tc>
        <w:tcPr>
          <w:tcW w:w="2547" w:type="dxa"/>
          <w:vMerge/>
        </w:tcPr>
        <w:p w:rsidR="00534F7F" w:rsidRPr="00E13638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13638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13638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13638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13638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13638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E13638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554B1"/>
    <w:rsid w:val="00164950"/>
    <w:rsid w:val="0016547C"/>
    <w:rsid w:val="00172ADA"/>
    <w:rsid w:val="001842CA"/>
    <w:rsid w:val="001F661D"/>
    <w:rsid w:val="001F6791"/>
    <w:rsid w:val="00236E1E"/>
    <w:rsid w:val="00240ED2"/>
    <w:rsid w:val="003230A8"/>
    <w:rsid w:val="003247C0"/>
    <w:rsid w:val="00393BCE"/>
    <w:rsid w:val="004023B0"/>
    <w:rsid w:val="004E5161"/>
    <w:rsid w:val="004F0CCF"/>
    <w:rsid w:val="004F27F3"/>
    <w:rsid w:val="00534F7F"/>
    <w:rsid w:val="00551B24"/>
    <w:rsid w:val="005B0B95"/>
    <w:rsid w:val="005B5AD0"/>
    <w:rsid w:val="005C713E"/>
    <w:rsid w:val="0061636C"/>
    <w:rsid w:val="00635A92"/>
    <w:rsid w:val="0064705C"/>
    <w:rsid w:val="00663D13"/>
    <w:rsid w:val="006A5299"/>
    <w:rsid w:val="006C45BA"/>
    <w:rsid w:val="00715C4E"/>
    <w:rsid w:val="007338BD"/>
    <w:rsid w:val="0073606C"/>
    <w:rsid w:val="0075616C"/>
    <w:rsid w:val="00771C04"/>
    <w:rsid w:val="007979E8"/>
    <w:rsid w:val="007D4382"/>
    <w:rsid w:val="007D5630"/>
    <w:rsid w:val="00802437"/>
    <w:rsid w:val="00814E7D"/>
    <w:rsid w:val="00880BB6"/>
    <w:rsid w:val="008D371C"/>
    <w:rsid w:val="009636F4"/>
    <w:rsid w:val="009F6F6F"/>
    <w:rsid w:val="00A125A4"/>
    <w:rsid w:val="00A354CE"/>
    <w:rsid w:val="00B02129"/>
    <w:rsid w:val="00B06EC8"/>
    <w:rsid w:val="00B94075"/>
    <w:rsid w:val="00BC5D65"/>
    <w:rsid w:val="00BC7571"/>
    <w:rsid w:val="00C305C2"/>
    <w:rsid w:val="00D23714"/>
    <w:rsid w:val="00DD51A4"/>
    <w:rsid w:val="00E13638"/>
    <w:rsid w:val="00E178EC"/>
    <w:rsid w:val="00E36113"/>
    <w:rsid w:val="00E42108"/>
    <w:rsid w:val="00E667AA"/>
    <w:rsid w:val="00E87FEE"/>
    <w:rsid w:val="00EA29AB"/>
    <w:rsid w:val="00EC5DC7"/>
    <w:rsid w:val="00ED1665"/>
    <w:rsid w:val="00EE3346"/>
    <w:rsid w:val="00EE4CA3"/>
    <w:rsid w:val="00FA6DA8"/>
    <w:rsid w:val="00FA7F89"/>
    <w:rsid w:val="00FF3333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29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2021-08-17T07:40:00Z</dcterms:created>
  <dcterms:modified xsi:type="dcterms:W3CDTF">2021-08-17T07:40:00Z</dcterms:modified>
</cp:coreProperties>
</file>