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ADI-SOYADI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DOĞUM TARİHİ VE YERİ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ANNE ADI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BABA ADI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UYRUĞU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MESLEĞİ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TÜRKİYE’YE GELİŞ AMACI VE KALACAĞI SÜRE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TÜRKİYE’DEKİ REFERANSI VE AÇIK ADRESİ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TAŞIDIĞI PASAPORTUN CİNSİ, NUMARASI, TARİHİ VE GEÇERLİLİK SÜRESİ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REFAKATİNDEKİLER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TALEP EDİLEN VİZE ÇEŞİDİ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HUSUSİ KAYITLAR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B7E2B" w:rsidRPr="006B7E2B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23192" w:rsidRPr="006B7E2B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YURTDIŞINDAKİ HANGI DIŞ TEMSİLCİLİMİZDEN ÇALIŞMA VİZESİ ALACAĞI</w:t>
            </w:r>
          </w:p>
        </w:tc>
        <w:tc>
          <w:tcPr>
            <w:tcW w:w="6231" w:type="dxa"/>
            <w:vAlign w:val="center"/>
          </w:tcPr>
          <w:p w:rsidR="00F23192" w:rsidRPr="006B7E2B" w:rsidRDefault="00F23192" w:rsidP="00F2319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230A8" w:rsidRPr="006B7E2B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6B7E2B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6F1C7C" w:rsidRPr="006B7E2B" w:rsidRDefault="006F1C7C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6F1C7C" w:rsidRPr="006B7E2B" w:rsidRDefault="006F1C7C" w:rsidP="006F1C7C">
      <w:pPr>
        <w:pStyle w:val="AralkYok"/>
        <w:jc w:val="both"/>
        <w:rPr>
          <w:rFonts w:ascii="Cambria" w:hAnsi="Cambria"/>
          <w:color w:val="000000" w:themeColor="text1"/>
        </w:rPr>
      </w:pPr>
    </w:p>
    <w:p w:rsidR="006F1C7C" w:rsidRPr="006B7E2B" w:rsidRDefault="006F1C7C" w:rsidP="006F1C7C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F1C7C" w:rsidRPr="006B7E2B" w:rsidTr="006F1C7C">
        <w:tc>
          <w:tcPr>
            <w:tcW w:w="4246" w:type="dxa"/>
          </w:tcPr>
          <w:p w:rsidR="006F1C7C" w:rsidRPr="006B7E2B" w:rsidRDefault="006F1C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… / … /20…</w:t>
            </w:r>
          </w:p>
          <w:p w:rsidR="006F1C7C" w:rsidRPr="006B7E2B" w:rsidRDefault="006F1C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6F1C7C" w:rsidRPr="006B7E2B" w:rsidRDefault="006F1C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6F1C7C" w:rsidRPr="006B7E2B" w:rsidRDefault="006F1C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B7E2B">
              <w:rPr>
                <w:rFonts w:ascii="Cambria" w:hAnsi="Cambria"/>
                <w:b/>
                <w:color w:val="000000" w:themeColor="text1"/>
              </w:rPr>
              <w:t>Talep Sahibinin Adı Soyadı</w:t>
            </w:r>
          </w:p>
        </w:tc>
      </w:tr>
    </w:tbl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6B7E2B">
        <w:rPr>
          <w:rFonts w:ascii="Cambria" w:hAnsi="Cambria"/>
          <w:color w:val="000000" w:themeColor="text1"/>
        </w:rPr>
        <w:tab/>
      </w: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6B7E2B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6B7E2B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0515B0" w:rsidRPr="006B7E2B" w:rsidRDefault="000515B0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DD51A4" w:rsidRPr="006B7E2B" w:rsidRDefault="00DD51A4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B7E2B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6B7E2B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6B7E2B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sectPr w:rsidR="00FA6DA8" w:rsidRPr="006B7E2B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42" w:rsidRDefault="004B5842" w:rsidP="00534F7F">
      <w:pPr>
        <w:spacing w:after="0" w:line="240" w:lineRule="auto"/>
      </w:pPr>
      <w:r>
        <w:separator/>
      </w:r>
    </w:p>
  </w:endnote>
  <w:endnote w:type="continuationSeparator" w:id="0">
    <w:p w:rsidR="004B5842" w:rsidRDefault="004B584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37" w:rsidRDefault="00A857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85737" w:rsidRPr="0081560B" w:rsidTr="004023B0">
      <w:trPr>
        <w:trHeight w:val="559"/>
      </w:trPr>
      <w:tc>
        <w:tcPr>
          <w:tcW w:w="666" w:type="dxa"/>
        </w:tcPr>
        <w:p w:rsidR="00A85737" w:rsidRDefault="00A85737" w:rsidP="00A85737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A85737" w:rsidRPr="00DA38EB" w:rsidRDefault="00A85737" w:rsidP="00A85737"/>
      </w:tc>
      <w:tc>
        <w:tcPr>
          <w:tcW w:w="259" w:type="dxa"/>
        </w:tcPr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A85737" w:rsidRPr="007E6AE6" w:rsidRDefault="00A85737" w:rsidP="00A85737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A85737" w:rsidRPr="007E6AE6" w:rsidRDefault="00A85737" w:rsidP="00A85737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A85737" w:rsidRPr="007E6AE6" w:rsidRDefault="00A85737" w:rsidP="00A85737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A85737" w:rsidRPr="007E6AE6" w:rsidRDefault="00A85737" w:rsidP="00A85737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A85737" w:rsidRPr="007E6AE6" w:rsidRDefault="00A85737" w:rsidP="00A85737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7C0BEC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7C0BEC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37" w:rsidRDefault="00A857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42" w:rsidRDefault="004B5842" w:rsidP="00534F7F">
      <w:pPr>
        <w:spacing w:after="0" w:line="240" w:lineRule="auto"/>
      </w:pPr>
      <w:r>
        <w:separator/>
      </w:r>
    </w:p>
  </w:footnote>
  <w:footnote w:type="continuationSeparator" w:id="0">
    <w:p w:rsidR="004B5842" w:rsidRDefault="004B584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37" w:rsidRDefault="00A857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6B7E2B" w:rsidRPr="006B7E2B" w:rsidTr="00715C4E">
      <w:trPr>
        <w:trHeight w:val="189"/>
      </w:trPr>
      <w:tc>
        <w:tcPr>
          <w:tcW w:w="2547" w:type="dxa"/>
          <w:vMerge w:val="restart"/>
        </w:tcPr>
        <w:p w:rsidR="00534F7F" w:rsidRPr="006B7E2B" w:rsidRDefault="006B7E2B" w:rsidP="00534F7F">
          <w:pPr>
            <w:pStyle w:val="stbilgi"/>
            <w:ind w:left="-115" w:right="-110"/>
            <w:rPr>
              <w:color w:val="000000" w:themeColor="text1"/>
            </w:rPr>
          </w:pPr>
          <w:r w:rsidRPr="006B7E2B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D40D1B9" wp14:editId="2ABA72C9">
                <wp:extent cx="988828" cy="893135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828" cy="89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B7E2B" w:rsidRDefault="00F23192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6B7E2B">
            <w:rPr>
              <w:rFonts w:ascii="Cambria" w:hAnsi="Cambria"/>
              <w:b/>
              <w:color w:val="000000" w:themeColor="text1"/>
            </w:rPr>
            <w:t>VİZE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B7E2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B7E2B" w:rsidRDefault="008D371C" w:rsidP="00252B2C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6B7E2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6B7E2B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7C0BEC">
            <w:rPr>
              <w:rFonts w:ascii="Cambria" w:hAnsi="Cambria"/>
              <w:color w:val="000000" w:themeColor="text1"/>
              <w:sz w:val="16"/>
              <w:szCs w:val="16"/>
            </w:rPr>
            <w:t>176</w:t>
          </w:r>
          <w:bookmarkStart w:id="0" w:name="_GoBack"/>
          <w:bookmarkEnd w:id="0"/>
        </w:p>
      </w:tc>
    </w:tr>
    <w:tr w:rsidR="006B7E2B" w:rsidRPr="006B7E2B" w:rsidTr="00715C4E">
      <w:trPr>
        <w:trHeight w:val="187"/>
      </w:trPr>
      <w:tc>
        <w:tcPr>
          <w:tcW w:w="2547" w:type="dxa"/>
          <w:vMerge/>
        </w:tcPr>
        <w:p w:rsidR="00534F7F" w:rsidRPr="006B7E2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B7E2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B7E2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B7E2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6B7E2B" w:rsidRPr="006B7E2B" w:rsidTr="00715C4E">
      <w:trPr>
        <w:trHeight w:val="187"/>
      </w:trPr>
      <w:tc>
        <w:tcPr>
          <w:tcW w:w="2547" w:type="dxa"/>
          <w:vMerge/>
        </w:tcPr>
        <w:p w:rsidR="00534F7F" w:rsidRPr="006B7E2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B7E2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B7E2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B7E2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6B7E2B" w:rsidTr="00715C4E">
      <w:trPr>
        <w:trHeight w:val="220"/>
      </w:trPr>
      <w:tc>
        <w:tcPr>
          <w:tcW w:w="2547" w:type="dxa"/>
          <w:vMerge/>
        </w:tcPr>
        <w:p w:rsidR="00534F7F" w:rsidRPr="006B7E2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B7E2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B7E2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B7E2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B7E2B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6B7E2B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37" w:rsidRDefault="00A857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15B0"/>
    <w:rsid w:val="00164950"/>
    <w:rsid w:val="0016547C"/>
    <w:rsid w:val="00172ADA"/>
    <w:rsid w:val="001842CA"/>
    <w:rsid w:val="001F6791"/>
    <w:rsid w:val="00200F46"/>
    <w:rsid w:val="00236E1E"/>
    <w:rsid w:val="00240ED2"/>
    <w:rsid w:val="00252B2C"/>
    <w:rsid w:val="00255BD1"/>
    <w:rsid w:val="00295236"/>
    <w:rsid w:val="003230A8"/>
    <w:rsid w:val="003247C0"/>
    <w:rsid w:val="00393BCE"/>
    <w:rsid w:val="004023B0"/>
    <w:rsid w:val="004B5842"/>
    <w:rsid w:val="004F27F3"/>
    <w:rsid w:val="00534F7F"/>
    <w:rsid w:val="00551B24"/>
    <w:rsid w:val="005B5AD0"/>
    <w:rsid w:val="005C713E"/>
    <w:rsid w:val="0061636C"/>
    <w:rsid w:val="00635A92"/>
    <w:rsid w:val="0064705C"/>
    <w:rsid w:val="006B7E2B"/>
    <w:rsid w:val="006C45BA"/>
    <w:rsid w:val="006F1C7C"/>
    <w:rsid w:val="00715C4E"/>
    <w:rsid w:val="007338BD"/>
    <w:rsid w:val="0073606C"/>
    <w:rsid w:val="0075616C"/>
    <w:rsid w:val="00771C04"/>
    <w:rsid w:val="007C0BEC"/>
    <w:rsid w:val="007D4382"/>
    <w:rsid w:val="008D371C"/>
    <w:rsid w:val="0093350A"/>
    <w:rsid w:val="00A125A4"/>
    <w:rsid w:val="00A354CE"/>
    <w:rsid w:val="00A85737"/>
    <w:rsid w:val="00B02129"/>
    <w:rsid w:val="00B06EC8"/>
    <w:rsid w:val="00B91E26"/>
    <w:rsid w:val="00B94075"/>
    <w:rsid w:val="00BC7571"/>
    <w:rsid w:val="00C305C2"/>
    <w:rsid w:val="00D23714"/>
    <w:rsid w:val="00DD51A4"/>
    <w:rsid w:val="00E36113"/>
    <w:rsid w:val="00E755CB"/>
    <w:rsid w:val="00E87FEE"/>
    <w:rsid w:val="00EA29AB"/>
    <w:rsid w:val="00EE3346"/>
    <w:rsid w:val="00F2319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2021-08-27T12:08:00Z</dcterms:created>
  <dcterms:modified xsi:type="dcterms:W3CDTF">2022-06-29T12:22:00Z</dcterms:modified>
</cp:coreProperties>
</file>