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963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5776"/>
        <w:gridCol w:w="992"/>
        <w:gridCol w:w="278"/>
        <w:gridCol w:w="1599"/>
      </w:tblGrid>
      <w:tr w:rsidR="004E2EBD" w:rsidRPr="00F660B2" w:rsidTr="00FA086D">
        <w:trPr>
          <w:trHeight w:val="366"/>
        </w:trPr>
        <w:tc>
          <w:tcPr>
            <w:tcW w:w="704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 xml:space="preserve">Sayı </w:t>
            </w:r>
          </w:p>
        </w:tc>
        <w:tc>
          <w:tcPr>
            <w:tcW w:w="284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5776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4E2EBD" w:rsidRPr="00F660B2" w:rsidRDefault="004E2EBD" w:rsidP="004E2E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78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1599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F660B2">
              <w:rPr>
                <w:rFonts w:ascii="Cambria" w:hAnsi="Cambria"/>
                <w:color w:val="000000" w:themeColor="text1"/>
              </w:rPr>
              <w:t>… / … / 20..</w:t>
            </w:r>
          </w:p>
        </w:tc>
      </w:tr>
    </w:tbl>
    <w:p w:rsidR="004E2EBD" w:rsidRPr="00F660B2" w:rsidRDefault="004E2EBD" w:rsidP="004E2EBD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F660B2" w:rsidRPr="00F660B2" w:rsidTr="00FA086D"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4E2EBD" w:rsidRPr="00F660B2" w:rsidRDefault="004E2EBD" w:rsidP="004E2EBD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YETKİYİ DEVREDEN</w:t>
            </w:r>
          </w:p>
        </w:tc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4E2EBD" w:rsidRPr="00F660B2" w:rsidRDefault="004E2EBD" w:rsidP="004E2EBD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YETKİYİ DEVRALAN</w:t>
            </w:r>
          </w:p>
        </w:tc>
      </w:tr>
      <w:tr w:rsidR="00F660B2" w:rsidRPr="00F660B2" w:rsidTr="00FA086D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4E2E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3401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4E2E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3396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660B2" w:rsidRPr="00F660B2" w:rsidTr="00FA086D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4E2E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Unvanı</w:t>
            </w:r>
          </w:p>
        </w:tc>
        <w:tc>
          <w:tcPr>
            <w:tcW w:w="3401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4E2E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Unvanı</w:t>
            </w:r>
          </w:p>
        </w:tc>
        <w:tc>
          <w:tcPr>
            <w:tcW w:w="3396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660B2" w:rsidRPr="00F660B2" w:rsidTr="00FA086D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4E2E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İmzası</w:t>
            </w:r>
          </w:p>
        </w:tc>
        <w:tc>
          <w:tcPr>
            <w:tcW w:w="3401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4E2E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İmzası</w:t>
            </w:r>
          </w:p>
        </w:tc>
        <w:tc>
          <w:tcPr>
            <w:tcW w:w="3396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4E2EBD" w:rsidRPr="00F660B2" w:rsidRDefault="004E2EBD" w:rsidP="004E2EBD">
      <w:pPr>
        <w:pStyle w:val="AralkYok"/>
        <w:rPr>
          <w:rFonts w:ascii="Cambria" w:hAnsi="Cambria"/>
          <w:color w:val="000000" w:themeColor="text1"/>
        </w:rPr>
      </w:pPr>
      <w:bookmarkStart w:id="0" w:name="_GoBack"/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F660B2" w:rsidRPr="00F660B2" w:rsidTr="00FA086D">
        <w:tc>
          <w:tcPr>
            <w:tcW w:w="3256" w:type="dxa"/>
            <w:shd w:val="clear" w:color="auto" w:fill="F2F2F2" w:themeFill="background1" w:themeFillShade="F2"/>
            <w:vAlign w:val="center"/>
          </w:tcPr>
          <w:bookmarkEnd w:id="0"/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YETKİ DEVRİNİN KONUSU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AÇIKLAMA</w:t>
            </w:r>
          </w:p>
        </w:tc>
      </w:tr>
      <w:tr w:rsidR="00F660B2" w:rsidRPr="00F660B2" w:rsidTr="00FA086D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2476B7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İdari</w:t>
            </w:r>
          </w:p>
        </w:tc>
        <w:tc>
          <w:tcPr>
            <w:tcW w:w="6372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660B2" w:rsidRPr="00F660B2" w:rsidTr="00FA086D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2476B7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Mali</w:t>
            </w:r>
          </w:p>
        </w:tc>
        <w:tc>
          <w:tcPr>
            <w:tcW w:w="6372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660B2" w:rsidRPr="00F660B2" w:rsidTr="00FA086D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2476B7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Eğitim Öğretim</w:t>
            </w:r>
          </w:p>
        </w:tc>
        <w:tc>
          <w:tcPr>
            <w:tcW w:w="6372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660B2" w:rsidRPr="00F660B2" w:rsidTr="00FA086D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2476B7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Diğer</w:t>
            </w:r>
          </w:p>
        </w:tc>
        <w:tc>
          <w:tcPr>
            <w:tcW w:w="6372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660B2" w:rsidRPr="00F660B2" w:rsidTr="00FA086D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2476B7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İmza Devrinin Süresi</w:t>
            </w:r>
          </w:p>
        </w:tc>
        <w:tc>
          <w:tcPr>
            <w:tcW w:w="6372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660B2" w:rsidRPr="00F660B2" w:rsidTr="00FA086D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2476B7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İmza Devrinin Yasal Dayanağı</w:t>
            </w:r>
          </w:p>
        </w:tc>
        <w:tc>
          <w:tcPr>
            <w:tcW w:w="6372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660B2" w:rsidRPr="00F660B2" w:rsidTr="00FA086D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E2EBD" w:rsidRPr="00F660B2" w:rsidRDefault="004E2EBD" w:rsidP="002476B7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Ekler</w:t>
            </w:r>
          </w:p>
        </w:tc>
        <w:tc>
          <w:tcPr>
            <w:tcW w:w="6372" w:type="dxa"/>
            <w:vAlign w:val="center"/>
          </w:tcPr>
          <w:p w:rsidR="004E2EBD" w:rsidRPr="00F660B2" w:rsidRDefault="004E2EBD" w:rsidP="004E2E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4E2EBD" w:rsidRPr="00F660B2" w:rsidRDefault="004E2EBD" w:rsidP="004E2EBD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2977"/>
        <w:gridCol w:w="2545"/>
      </w:tblGrid>
      <w:tr w:rsidR="00F660B2" w:rsidRPr="00F660B2" w:rsidTr="004B77A8">
        <w:tc>
          <w:tcPr>
            <w:tcW w:w="14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B77A8" w:rsidRPr="00F660B2" w:rsidRDefault="004B77A8" w:rsidP="004E2EB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B77A8" w:rsidRPr="00F660B2" w:rsidRDefault="004B77A8" w:rsidP="004B77A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HAZIRLAYAN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B77A8" w:rsidRPr="00F660B2" w:rsidRDefault="004B77A8" w:rsidP="004B77A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TEKLİF EDEN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4B77A8" w:rsidRPr="00F660B2" w:rsidRDefault="004B77A8" w:rsidP="004B77A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ONAYLAYAN</w:t>
            </w:r>
          </w:p>
        </w:tc>
      </w:tr>
      <w:tr w:rsidR="00F660B2" w:rsidRPr="00F660B2" w:rsidTr="004B77A8">
        <w:tc>
          <w:tcPr>
            <w:tcW w:w="141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B77A8" w:rsidRPr="00F660B2" w:rsidRDefault="004B77A8" w:rsidP="004B77A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2693" w:type="dxa"/>
            <w:vAlign w:val="center"/>
          </w:tcPr>
          <w:p w:rsidR="004B77A8" w:rsidRPr="00F660B2" w:rsidRDefault="004B77A8" w:rsidP="004B77A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4B77A8" w:rsidRPr="00F660B2" w:rsidRDefault="004B77A8" w:rsidP="004B77A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4B77A8" w:rsidRPr="00F660B2" w:rsidRDefault="004B77A8" w:rsidP="004B77A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4B77A8" w:rsidRPr="00F660B2" w:rsidRDefault="004B77A8" w:rsidP="004B77A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4B77A8" w:rsidRPr="00F660B2" w:rsidRDefault="004B77A8" w:rsidP="004B77A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45" w:type="dxa"/>
            <w:vAlign w:val="center"/>
          </w:tcPr>
          <w:p w:rsidR="004B77A8" w:rsidRPr="00F660B2" w:rsidRDefault="004B77A8" w:rsidP="004B77A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F660B2" w:rsidRPr="00F660B2" w:rsidTr="004B77A8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77A8" w:rsidRPr="00F660B2" w:rsidRDefault="004B77A8" w:rsidP="004B77A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Adı-Soyadı</w:t>
            </w:r>
          </w:p>
          <w:p w:rsidR="004B77A8" w:rsidRPr="00F660B2" w:rsidRDefault="004B77A8" w:rsidP="004B77A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Unvanı</w:t>
            </w:r>
          </w:p>
        </w:tc>
        <w:tc>
          <w:tcPr>
            <w:tcW w:w="2693" w:type="dxa"/>
            <w:vAlign w:val="center"/>
          </w:tcPr>
          <w:p w:rsidR="004B77A8" w:rsidRPr="00F660B2" w:rsidRDefault="004B77A8" w:rsidP="004B77A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4B77A8" w:rsidRPr="00F660B2" w:rsidRDefault="004B77A8" w:rsidP="004B77A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45" w:type="dxa"/>
            <w:vAlign w:val="center"/>
          </w:tcPr>
          <w:p w:rsidR="004B77A8" w:rsidRPr="00F660B2" w:rsidRDefault="004B77A8" w:rsidP="004B77A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F660B2" w:rsidRPr="00F660B2" w:rsidTr="00EB5158">
        <w:trPr>
          <w:trHeight w:val="28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77A8" w:rsidRPr="00F660B2" w:rsidRDefault="004B77A8" w:rsidP="004B77A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693" w:type="dxa"/>
            <w:vAlign w:val="center"/>
          </w:tcPr>
          <w:p w:rsidR="004B77A8" w:rsidRPr="00F660B2" w:rsidRDefault="009229A7" w:rsidP="004B77A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 xml:space="preserve">… / … /20.. </w:t>
            </w:r>
          </w:p>
        </w:tc>
        <w:tc>
          <w:tcPr>
            <w:tcW w:w="2977" w:type="dxa"/>
            <w:vAlign w:val="center"/>
          </w:tcPr>
          <w:p w:rsidR="004B77A8" w:rsidRPr="00F660B2" w:rsidRDefault="009229A7" w:rsidP="004B77A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… / … /20..</w:t>
            </w:r>
          </w:p>
        </w:tc>
        <w:tc>
          <w:tcPr>
            <w:tcW w:w="2545" w:type="dxa"/>
            <w:vAlign w:val="center"/>
          </w:tcPr>
          <w:p w:rsidR="004B77A8" w:rsidRPr="00F660B2" w:rsidRDefault="009229A7" w:rsidP="004B77A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660B2">
              <w:rPr>
                <w:rFonts w:ascii="Cambria" w:hAnsi="Cambria"/>
                <w:b/>
                <w:color w:val="000000" w:themeColor="text1"/>
              </w:rPr>
              <w:t>… / … /20..</w:t>
            </w:r>
          </w:p>
        </w:tc>
      </w:tr>
    </w:tbl>
    <w:p w:rsidR="004E2EBD" w:rsidRPr="00F660B2" w:rsidRDefault="004E2EBD" w:rsidP="004E2EBD">
      <w:pPr>
        <w:pStyle w:val="AralkYok"/>
        <w:rPr>
          <w:rFonts w:ascii="Cambria" w:hAnsi="Cambria"/>
          <w:color w:val="000000" w:themeColor="text1"/>
        </w:rPr>
      </w:pPr>
    </w:p>
    <w:p w:rsidR="00EE3346" w:rsidRPr="00F660B2" w:rsidRDefault="00EE3346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p w:rsidR="009018F3" w:rsidRPr="00F660B2" w:rsidRDefault="009018F3" w:rsidP="004023B0">
      <w:pPr>
        <w:pStyle w:val="AralkYok"/>
        <w:rPr>
          <w:rFonts w:ascii="Cambria" w:hAnsi="Cambria"/>
          <w:color w:val="000000" w:themeColor="text1"/>
        </w:rPr>
      </w:pPr>
    </w:p>
    <w:sectPr w:rsidR="009018F3" w:rsidRPr="00F660B2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06" w:rsidRDefault="00CD5A06" w:rsidP="00534F7F">
      <w:pPr>
        <w:spacing w:after="0" w:line="240" w:lineRule="auto"/>
      </w:pPr>
      <w:r>
        <w:separator/>
      </w:r>
    </w:p>
  </w:endnote>
  <w:endnote w:type="continuationSeparator" w:id="0">
    <w:p w:rsidR="00CD5A06" w:rsidRDefault="00CD5A0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Pr="00F660B2" w:rsidRDefault="00A354CE" w:rsidP="00393BCE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F660B2" w:rsidRPr="00F660B2" w:rsidTr="004023B0">
      <w:trPr>
        <w:trHeight w:val="559"/>
      </w:trPr>
      <w:tc>
        <w:tcPr>
          <w:tcW w:w="666" w:type="dxa"/>
        </w:tcPr>
        <w:p w:rsidR="00F660B2" w:rsidRPr="00F660B2" w:rsidRDefault="00F660B2" w:rsidP="00F660B2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F660B2" w:rsidRPr="00F660B2" w:rsidRDefault="00F660B2" w:rsidP="00F660B2">
          <w:pPr>
            <w:rPr>
              <w:color w:val="000000" w:themeColor="text1"/>
            </w:rPr>
          </w:pPr>
        </w:p>
      </w:tc>
      <w:tc>
        <w:tcPr>
          <w:tcW w:w="259" w:type="dxa"/>
        </w:tcPr>
        <w:p w:rsidR="00F660B2" w:rsidRPr="00F660B2" w:rsidRDefault="00F660B2" w:rsidP="00F660B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F660B2" w:rsidRPr="00F660B2" w:rsidRDefault="00F660B2" w:rsidP="00F660B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F660B2" w:rsidRPr="00F660B2" w:rsidRDefault="00F660B2" w:rsidP="00F660B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F660B2" w:rsidRPr="00F660B2" w:rsidRDefault="00F660B2" w:rsidP="00F660B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F660B2" w:rsidRPr="00F660B2" w:rsidRDefault="00F660B2" w:rsidP="00F660B2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F660B2" w:rsidRPr="00F660B2" w:rsidRDefault="00F660B2" w:rsidP="00F660B2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F660B2" w:rsidRPr="00F660B2" w:rsidRDefault="00F660B2" w:rsidP="00F660B2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F660B2" w:rsidRPr="00F660B2" w:rsidRDefault="00F660B2" w:rsidP="00F660B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F660B2" w:rsidRPr="00F660B2" w:rsidRDefault="00F660B2" w:rsidP="00F660B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F660B2" w:rsidRPr="00F660B2" w:rsidRDefault="00F660B2" w:rsidP="00F660B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F660B2" w:rsidRPr="00F660B2" w:rsidRDefault="00F660B2" w:rsidP="00F660B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F660B2" w:rsidRPr="00F660B2" w:rsidRDefault="00F660B2" w:rsidP="00F660B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F660B2" w:rsidRPr="00F660B2" w:rsidRDefault="00F660B2" w:rsidP="00F660B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F660B2" w:rsidRPr="00F660B2" w:rsidRDefault="00F660B2" w:rsidP="00F660B2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F660B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F660B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F660B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9334F8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F660B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F660B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F660B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F660B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9334F8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F660B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F660B2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F660B2" w:rsidRDefault="00240ED2" w:rsidP="004023B0">
    <w:pPr>
      <w:pStyle w:val="Altbilgi"/>
      <w:rPr>
        <w:color w:val="000000" w:themeColor="text1"/>
        <w:sz w:val="6"/>
        <w:szCs w:val="6"/>
      </w:rPr>
    </w:pPr>
    <w:r w:rsidRPr="00F660B2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06" w:rsidRDefault="00CD5A06" w:rsidP="00534F7F">
      <w:pPr>
        <w:spacing w:after="0" w:line="240" w:lineRule="auto"/>
      </w:pPr>
      <w:r>
        <w:separator/>
      </w:r>
    </w:p>
  </w:footnote>
  <w:footnote w:type="continuationSeparator" w:id="0">
    <w:p w:rsidR="00CD5A06" w:rsidRDefault="00CD5A0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F660B2" w:rsidRPr="00F660B2" w:rsidTr="00F660B2">
      <w:trPr>
        <w:trHeight w:val="189"/>
      </w:trPr>
      <w:tc>
        <w:tcPr>
          <w:tcW w:w="2547" w:type="dxa"/>
          <w:vMerge w:val="restart"/>
          <w:vAlign w:val="center"/>
        </w:tcPr>
        <w:p w:rsidR="00534F7F" w:rsidRPr="00F660B2" w:rsidRDefault="00F660B2" w:rsidP="00F660B2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F660B2">
            <w:rPr>
              <w:noProof/>
              <w:color w:val="000000" w:themeColor="text1"/>
              <w:lang w:eastAsia="tr-TR"/>
            </w:rPr>
            <w:drawing>
              <wp:inline distT="0" distB="0" distL="0" distR="0" wp14:anchorId="2B38A5DE" wp14:editId="2C9CA2BE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F660B2" w:rsidRDefault="004E2EBD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F660B2">
            <w:rPr>
              <w:rFonts w:ascii="Cambria" w:hAnsi="Cambria"/>
              <w:b/>
              <w:color w:val="000000" w:themeColor="text1"/>
            </w:rPr>
            <w:t>YETKİ DEVİR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F660B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F660B2" w:rsidRDefault="008D371C" w:rsidP="00566E6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F660B2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F660B2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9334F8">
            <w:rPr>
              <w:rFonts w:ascii="Cambria" w:hAnsi="Cambria"/>
              <w:color w:val="000000" w:themeColor="text1"/>
              <w:sz w:val="16"/>
              <w:szCs w:val="16"/>
            </w:rPr>
            <w:t>180</w:t>
          </w:r>
        </w:p>
      </w:tc>
    </w:tr>
    <w:tr w:rsidR="00F660B2" w:rsidRPr="00F660B2" w:rsidTr="00715C4E">
      <w:trPr>
        <w:trHeight w:val="187"/>
      </w:trPr>
      <w:tc>
        <w:tcPr>
          <w:tcW w:w="2547" w:type="dxa"/>
          <w:vMerge/>
        </w:tcPr>
        <w:p w:rsidR="00534F7F" w:rsidRPr="00F660B2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F660B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F660B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F660B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F660B2" w:rsidRPr="00F660B2" w:rsidTr="00715C4E">
      <w:trPr>
        <w:trHeight w:val="187"/>
      </w:trPr>
      <w:tc>
        <w:tcPr>
          <w:tcW w:w="2547" w:type="dxa"/>
          <w:vMerge/>
        </w:tcPr>
        <w:p w:rsidR="00534F7F" w:rsidRPr="00F660B2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F660B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F660B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F660B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RPr="00F660B2" w:rsidTr="00715C4E">
      <w:trPr>
        <w:trHeight w:val="220"/>
      </w:trPr>
      <w:tc>
        <w:tcPr>
          <w:tcW w:w="2547" w:type="dxa"/>
          <w:vMerge/>
        </w:tcPr>
        <w:p w:rsidR="00534F7F" w:rsidRPr="00F660B2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F660B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F660B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F660B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660B2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F660B2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32B8"/>
    <w:rsid w:val="0005747F"/>
    <w:rsid w:val="00130BC7"/>
    <w:rsid w:val="00164950"/>
    <w:rsid w:val="0016547C"/>
    <w:rsid w:val="00172ADA"/>
    <w:rsid w:val="001842CA"/>
    <w:rsid w:val="001F6791"/>
    <w:rsid w:val="00236E1E"/>
    <w:rsid w:val="00240ED2"/>
    <w:rsid w:val="002476B7"/>
    <w:rsid w:val="00304A5E"/>
    <w:rsid w:val="003230A8"/>
    <w:rsid w:val="003247C0"/>
    <w:rsid w:val="00393BCE"/>
    <w:rsid w:val="004023B0"/>
    <w:rsid w:val="004B77A8"/>
    <w:rsid w:val="004E2EBD"/>
    <w:rsid w:val="004F27F3"/>
    <w:rsid w:val="00534F7F"/>
    <w:rsid w:val="00551B24"/>
    <w:rsid w:val="00566E6F"/>
    <w:rsid w:val="005B5AD0"/>
    <w:rsid w:val="005C713E"/>
    <w:rsid w:val="005F5CEA"/>
    <w:rsid w:val="0061636C"/>
    <w:rsid w:val="00635A92"/>
    <w:rsid w:val="0064705C"/>
    <w:rsid w:val="00670150"/>
    <w:rsid w:val="006C45BA"/>
    <w:rsid w:val="00715C4E"/>
    <w:rsid w:val="007338BD"/>
    <w:rsid w:val="0073606C"/>
    <w:rsid w:val="0075616C"/>
    <w:rsid w:val="00771C04"/>
    <w:rsid w:val="007D4382"/>
    <w:rsid w:val="008637E4"/>
    <w:rsid w:val="008D371C"/>
    <w:rsid w:val="009018F3"/>
    <w:rsid w:val="009229A7"/>
    <w:rsid w:val="009334F8"/>
    <w:rsid w:val="00A125A4"/>
    <w:rsid w:val="00A354CE"/>
    <w:rsid w:val="00A417A1"/>
    <w:rsid w:val="00B02129"/>
    <w:rsid w:val="00B06EC8"/>
    <w:rsid w:val="00B416F1"/>
    <w:rsid w:val="00B94075"/>
    <w:rsid w:val="00BC7571"/>
    <w:rsid w:val="00C305C2"/>
    <w:rsid w:val="00CD5A06"/>
    <w:rsid w:val="00D23714"/>
    <w:rsid w:val="00DD51A4"/>
    <w:rsid w:val="00E36113"/>
    <w:rsid w:val="00E87FEE"/>
    <w:rsid w:val="00EA29AB"/>
    <w:rsid w:val="00EB5158"/>
    <w:rsid w:val="00EC4636"/>
    <w:rsid w:val="00EE3346"/>
    <w:rsid w:val="00F660B2"/>
    <w:rsid w:val="00FA086D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E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vdemetni2">
    <w:name w:val="Gövde metni (2)_"/>
    <w:basedOn w:val="VarsaylanParagrafYazTipi"/>
    <w:link w:val="Gvdemetni20"/>
    <w:rsid w:val="004E2E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E2EBD"/>
    <w:pPr>
      <w:widowControl w:val="0"/>
      <w:shd w:val="clear" w:color="auto" w:fill="FFFFFF"/>
      <w:spacing w:before="1320" w:after="0" w:line="43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">
    <w:name w:val="TableGrid"/>
    <w:rsid w:val="004E2EB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3</cp:revision>
  <dcterms:created xsi:type="dcterms:W3CDTF">2021-08-27T12:10:00Z</dcterms:created>
  <dcterms:modified xsi:type="dcterms:W3CDTF">2022-06-29T12:34:00Z</dcterms:modified>
</cp:coreProperties>
</file>