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47" w:type="dxa"/>
        <w:tblInd w:w="0" w:type="dxa"/>
        <w:tblLook w:val="04A0" w:firstRow="1" w:lastRow="0" w:firstColumn="1" w:lastColumn="0" w:noHBand="0" w:noVBand="1"/>
      </w:tblPr>
      <w:tblGrid>
        <w:gridCol w:w="587"/>
        <w:gridCol w:w="571"/>
        <w:gridCol w:w="893"/>
        <w:gridCol w:w="416"/>
        <w:gridCol w:w="957"/>
        <w:gridCol w:w="452"/>
        <w:gridCol w:w="958"/>
        <w:gridCol w:w="416"/>
        <w:gridCol w:w="389"/>
        <w:gridCol w:w="452"/>
        <w:gridCol w:w="425"/>
        <w:gridCol w:w="142"/>
        <w:gridCol w:w="257"/>
        <w:gridCol w:w="735"/>
        <w:gridCol w:w="692"/>
        <w:gridCol w:w="524"/>
        <w:gridCol w:w="781"/>
      </w:tblGrid>
      <w:tr w:rsidR="00272744" w:rsidRPr="00272744" w:rsidTr="00D81EBC"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:rsidR="00D27428" w:rsidRPr="00272744" w:rsidRDefault="00D27428" w:rsidP="00D2742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Stajyer Öğrenci Bilgileri</w:t>
            </w: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D2742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5599" w:type="dxa"/>
            <w:gridSpan w:val="11"/>
            <w:vAlign w:val="center"/>
          </w:tcPr>
          <w:p w:rsidR="00D81EBC" w:rsidRPr="00272744" w:rsidRDefault="00D81EBC" w:rsidP="00D2742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D81EBC" w:rsidRPr="00272744" w:rsidRDefault="00D81EBC" w:rsidP="00D2742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Fotoğraf</w:t>
            </w: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D2742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Numarası</w:t>
            </w:r>
          </w:p>
        </w:tc>
        <w:tc>
          <w:tcPr>
            <w:tcW w:w="5599" w:type="dxa"/>
            <w:gridSpan w:val="11"/>
            <w:vAlign w:val="center"/>
          </w:tcPr>
          <w:p w:rsidR="00D81EBC" w:rsidRPr="00272744" w:rsidRDefault="00D81EBC" w:rsidP="00D2742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D2742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D2742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Bölümü</w:t>
            </w:r>
          </w:p>
        </w:tc>
        <w:tc>
          <w:tcPr>
            <w:tcW w:w="5599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:rsidR="00D81EBC" w:rsidRPr="00272744" w:rsidRDefault="00D81EBC" w:rsidP="00D2742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D2742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0D419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84959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D81EBC" w:rsidRPr="00272744" w:rsidRDefault="00D81EBC" w:rsidP="000D4193">
                <w:pPr>
                  <w:pStyle w:val="AralkYok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76127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D81EBC" w:rsidRPr="00272744" w:rsidRDefault="00D81EBC" w:rsidP="000D4193">
                <w:pPr>
                  <w:pStyle w:val="AralkYok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1179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D81EBC" w:rsidRPr="00272744" w:rsidRDefault="00D81EBC" w:rsidP="000D4193">
                <w:pPr>
                  <w:pStyle w:val="AralkYok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1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3. Sınıf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2329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D81EBC" w:rsidRPr="00272744" w:rsidRDefault="00D81EBC" w:rsidP="000D4193">
                <w:pPr>
                  <w:pStyle w:val="AralkYok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IV. Sınıf</w:t>
            </w: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0D419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76063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D81EBC" w:rsidRPr="00272744" w:rsidRDefault="00D81EBC" w:rsidP="000D4193">
                <w:pPr>
                  <w:pStyle w:val="AralkYok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7" w:type="dxa"/>
            <w:gridSpan w:val="3"/>
            <w:tcBorders>
              <w:left w:val="nil"/>
              <w:right w:val="nil"/>
            </w:tcBorders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75255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  <w:vAlign w:val="center"/>
              </w:tcPr>
              <w:p w:rsidR="00D81EBC" w:rsidRPr="00272744" w:rsidRDefault="00D81EBC" w:rsidP="000D4193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gridSpan w:val="6"/>
            <w:tcBorders>
              <w:left w:val="nil"/>
            </w:tcBorders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İkinci Öğretim</w:t>
            </w: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0D419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 No</w:t>
            </w:r>
          </w:p>
        </w:tc>
        <w:tc>
          <w:tcPr>
            <w:tcW w:w="5599" w:type="dxa"/>
            <w:gridSpan w:val="11"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239"/>
        </w:trPr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0D419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E-Posta</w:t>
            </w:r>
          </w:p>
        </w:tc>
        <w:tc>
          <w:tcPr>
            <w:tcW w:w="5599" w:type="dxa"/>
            <w:gridSpan w:val="11"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478"/>
        </w:trPr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0D419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Adresi</w:t>
            </w:r>
          </w:p>
        </w:tc>
        <w:tc>
          <w:tcPr>
            <w:tcW w:w="5599" w:type="dxa"/>
            <w:gridSpan w:val="11"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302"/>
        </w:trPr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D81EBC" w:rsidRPr="00272744" w:rsidRDefault="00D81EBC" w:rsidP="001C3CD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Başlama Tarihi</w:t>
            </w:r>
          </w:p>
        </w:tc>
        <w:tc>
          <w:tcPr>
            <w:tcW w:w="2783" w:type="dxa"/>
            <w:gridSpan w:val="4"/>
            <w:shd w:val="clear" w:color="auto" w:fill="FFFFFF" w:themeFill="background1"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shd w:val="clear" w:color="auto" w:fill="F2F2F2" w:themeFill="background1" w:themeFillShade="F2"/>
            <w:vAlign w:val="center"/>
          </w:tcPr>
          <w:p w:rsidR="00D81EBC" w:rsidRPr="00272744" w:rsidRDefault="00D81EBC" w:rsidP="00D81EBC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Bitiş Tarihi</w:t>
            </w:r>
          </w:p>
        </w:tc>
        <w:tc>
          <w:tcPr>
            <w:tcW w:w="3131" w:type="dxa"/>
            <w:gridSpan w:val="6"/>
            <w:shd w:val="clear" w:color="auto" w:fill="FFFFFF" w:themeFill="background1"/>
            <w:vAlign w:val="center"/>
          </w:tcPr>
          <w:p w:rsidR="00D81EBC" w:rsidRPr="00272744" w:rsidRDefault="00D81EBC" w:rsidP="000D419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Yeri Bilgileri</w:t>
            </w: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Yeri Adı</w:t>
            </w:r>
          </w:p>
        </w:tc>
        <w:tc>
          <w:tcPr>
            <w:tcW w:w="7596" w:type="dxa"/>
            <w:gridSpan w:val="14"/>
            <w:vAlign w:val="center"/>
          </w:tcPr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Türü</w:t>
            </w:r>
          </w:p>
        </w:tc>
        <w:tc>
          <w:tcPr>
            <w:tcW w:w="7596" w:type="dxa"/>
            <w:gridSpan w:val="14"/>
            <w:vAlign w:val="center"/>
          </w:tcPr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 No</w:t>
            </w:r>
          </w:p>
        </w:tc>
        <w:tc>
          <w:tcPr>
            <w:tcW w:w="7596" w:type="dxa"/>
            <w:gridSpan w:val="14"/>
            <w:vAlign w:val="center"/>
          </w:tcPr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Faks</w:t>
            </w:r>
          </w:p>
        </w:tc>
        <w:tc>
          <w:tcPr>
            <w:tcW w:w="7596" w:type="dxa"/>
            <w:gridSpan w:val="14"/>
            <w:vAlign w:val="center"/>
          </w:tcPr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Web Adresi</w:t>
            </w:r>
          </w:p>
        </w:tc>
        <w:tc>
          <w:tcPr>
            <w:tcW w:w="7596" w:type="dxa"/>
            <w:gridSpan w:val="14"/>
            <w:vAlign w:val="center"/>
          </w:tcPr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446"/>
        </w:trPr>
        <w:tc>
          <w:tcPr>
            <w:tcW w:w="2051" w:type="dxa"/>
            <w:gridSpan w:val="3"/>
            <w:shd w:val="clear" w:color="auto" w:fill="F2F2F2" w:themeFill="background1" w:themeFillShade="F2"/>
            <w:vAlign w:val="center"/>
          </w:tcPr>
          <w:p w:rsidR="00084171" w:rsidRPr="00272744" w:rsidRDefault="00084171" w:rsidP="00AA03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Adresi</w:t>
            </w:r>
          </w:p>
        </w:tc>
        <w:tc>
          <w:tcPr>
            <w:tcW w:w="7596" w:type="dxa"/>
            <w:gridSpan w:val="14"/>
            <w:vAlign w:val="center"/>
          </w:tcPr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084171" w:rsidRPr="00272744" w:rsidRDefault="00084171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:rsidR="00E979F8" w:rsidRPr="00272744" w:rsidRDefault="00E979F8" w:rsidP="00575B9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6328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:rsidR="00E979F8" w:rsidRPr="00272744" w:rsidRDefault="00E979F8" w:rsidP="00575B9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YERİ DEĞERLENDİRME ÇIKTILARI</w:t>
            </w:r>
          </w:p>
        </w:tc>
        <w:tc>
          <w:tcPr>
            <w:tcW w:w="2732" w:type="dxa"/>
            <w:gridSpan w:val="4"/>
            <w:shd w:val="clear" w:color="auto" w:fill="F2F2F2" w:themeFill="background1" w:themeFillShade="F2"/>
            <w:vAlign w:val="center"/>
          </w:tcPr>
          <w:p w:rsidR="00E979F8" w:rsidRPr="00272744" w:rsidRDefault="00E979F8" w:rsidP="0001685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Değerlendirme Ölçeği</w:t>
            </w:r>
          </w:p>
        </w:tc>
      </w:tr>
      <w:tr w:rsidR="00272744" w:rsidRPr="00272744" w:rsidTr="00D81EBC"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:rsidR="00E979F8" w:rsidRPr="00272744" w:rsidRDefault="00E979F8" w:rsidP="00575B9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28" w:type="dxa"/>
            <w:gridSpan w:val="12"/>
            <w:vMerge/>
            <w:shd w:val="clear" w:color="auto" w:fill="F2F2F2" w:themeFill="background1" w:themeFillShade="F2"/>
            <w:vAlign w:val="center"/>
          </w:tcPr>
          <w:p w:rsidR="00E979F8" w:rsidRPr="00272744" w:rsidRDefault="00E979F8" w:rsidP="00575B9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E979F8" w:rsidRPr="00272744" w:rsidRDefault="00E979F8" w:rsidP="0001685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Zayıf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:rsidR="00E979F8" w:rsidRPr="00272744" w:rsidRDefault="00E979F8" w:rsidP="0001685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Orta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E979F8" w:rsidRPr="00272744" w:rsidRDefault="00E979F8" w:rsidP="0001685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İyi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:rsidR="00E979F8" w:rsidRPr="00272744" w:rsidRDefault="00E979F8" w:rsidP="00016852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Çok İyi</w:t>
            </w:r>
          </w:p>
        </w:tc>
      </w:tr>
      <w:tr w:rsidR="00272744" w:rsidRPr="00272744" w:rsidTr="00D81EBC">
        <w:tc>
          <w:tcPr>
            <w:tcW w:w="587" w:type="dxa"/>
            <w:vAlign w:val="center"/>
          </w:tcPr>
          <w:p w:rsidR="00E979F8" w:rsidRPr="00272744" w:rsidRDefault="003F2E53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28" w:type="dxa"/>
            <w:gridSpan w:val="12"/>
            <w:vAlign w:val="center"/>
          </w:tcPr>
          <w:p w:rsidR="00E979F8" w:rsidRPr="00272744" w:rsidRDefault="003F2E53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Matematik, mühendislik ve sosyal bilimleri mühendislik problemlerine uygulayabilme becerisi.</w:t>
            </w:r>
          </w:p>
        </w:tc>
        <w:tc>
          <w:tcPr>
            <w:tcW w:w="735" w:type="dxa"/>
            <w:vAlign w:val="center"/>
          </w:tcPr>
          <w:p w:rsidR="00E979F8" w:rsidRPr="00272744" w:rsidRDefault="00E979F8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E979F8" w:rsidRPr="00272744" w:rsidRDefault="00E979F8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E979F8" w:rsidRPr="00272744" w:rsidRDefault="00E979F8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E979F8" w:rsidRPr="00272744" w:rsidRDefault="00E979F8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3F2E53" w:rsidRPr="00272744" w:rsidRDefault="003F2E53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28" w:type="dxa"/>
            <w:gridSpan w:val="12"/>
            <w:vAlign w:val="center"/>
          </w:tcPr>
          <w:p w:rsidR="003F2E53" w:rsidRPr="00272744" w:rsidRDefault="003F2E53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Mühendislik problemlerini tanımlama, yorumlama ve çözme becerisi.</w:t>
            </w:r>
          </w:p>
        </w:tc>
        <w:tc>
          <w:tcPr>
            <w:tcW w:w="735" w:type="dxa"/>
            <w:vAlign w:val="center"/>
          </w:tcPr>
          <w:p w:rsidR="003F2E53" w:rsidRPr="00272744" w:rsidRDefault="003F2E53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3F2E53" w:rsidRPr="00272744" w:rsidRDefault="003F2E53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3F2E53" w:rsidRPr="00272744" w:rsidRDefault="003F2E53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3F2E53" w:rsidRPr="00272744" w:rsidRDefault="003F2E53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Bir sistemi ya da süreci analiz etme ve belirli gereksinimleri karşılayacak şekilde tasarlama becerisi.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Ekip çalışmasındaki ba</w:t>
            </w:r>
            <w:bookmarkStart w:id="0" w:name="_GoBack"/>
            <w:bookmarkEnd w:id="0"/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şarısı.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Sorumluluk alma.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Görevini yapma becerisi.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İşe Devamı.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Kendine güveni.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Bireysel çalışma becerisi.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Sözlü ve yazılı etkin iletişim kurma becerisi.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Mesleki ve etik sorumluluk bilinci.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Güncel konular hakkında bilgi sahibi olma.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Öğrenme isteği ve becerisi.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Yöneticilerine Karşı Davranışı.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293"/>
        </w:trPr>
        <w:tc>
          <w:tcPr>
            <w:tcW w:w="587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28" w:type="dxa"/>
            <w:gridSpan w:val="12"/>
            <w:vAlign w:val="center"/>
          </w:tcPr>
          <w:p w:rsidR="00575B9B" w:rsidRPr="00272744" w:rsidRDefault="00575B9B" w:rsidP="00575B9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Zamanı kullanabilme yeteneği.</w:t>
            </w:r>
          </w:p>
        </w:tc>
        <w:tc>
          <w:tcPr>
            <w:tcW w:w="735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575B9B" w:rsidRPr="00272744" w:rsidRDefault="00575B9B" w:rsidP="00575B9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2744" w:rsidRPr="00272744" w:rsidTr="00D81EBC">
        <w:trPr>
          <w:trHeight w:val="461"/>
        </w:trPr>
        <w:tc>
          <w:tcPr>
            <w:tcW w:w="6915" w:type="dxa"/>
            <w:gridSpan w:val="13"/>
            <w:shd w:val="clear" w:color="auto" w:fill="F2F2F2" w:themeFill="background1" w:themeFillShade="F2"/>
            <w:vAlign w:val="center"/>
          </w:tcPr>
          <w:p w:rsidR="00DD2667" w:rsidRPr="00272744" w:rsidRDefault="00DD2667" w:rsidP="00DD2667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STAJ NOTU:</w:t>
            </w: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100 x</w:t>
            </w: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(Değerlendirme sonuçları Toplamı / 60)</w:t>
            </w:r>
          </w:p>
        </w:tc>
        <w:tc>
          <w:tcPr>
            <w:tcW w:w="2732" w:type="dxa"/>
            <w:gridSpan w:val="4"/>
            <w:shd w:val="clear" w:color="auto" w:fill="F2F2F2" w:themeFill="background1" w:themeFillShade="F2"/>
            <w:vAlign w:val="center"/>
          </w:tcPr>
          <w:p w:rsidR="00DD2667" w:rsidRPr="00272744" w:rsidRDefault="00DD2667" w:rsidP="00AA03C5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293"/>
        </w:trPr>
        <w:tc>
          <w:tcPr>
            <w:tcW w:w="6915" w:type="dxa"/>
            <w:gridSpan w:val="13"/>
            <w:vAlign w:val="center"/>
          </w:tcPr>
          <w:p w:rsidR="00A7425F" w:rsidRPr="00272744" w:rsidRDefault="00A7425F" w:rsidP="00EA4AF1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Aynı stajyer öğrencimizi tekrar çalıştırmayı düşünür </w:t>
            </w:r>
            <w:r w:rsidR="00EA4AF1"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müsünüz?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-20161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right w:val="nil"/>
                </w:tcBorders>
                <w:vAlign w:val="center"/>
              </w:tcPr>
              <w:p w:rsidR="00A7425F" w:rsidRPr="00272744" w:rsidRDefault="00A7425F" w:rsidP="00AA03C5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:rsidR="00A7425F" w:rsidRPr="00272744" w:rsidRDefault="00A7425F" w:rsidP="00A7425F">
            <w:pPr>
              <w:pStyle w:val="AralkYok"/>
              <w:ind w:left="-114" w:right="-202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716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  <w:right w:val="nil"/>
                </w:tcBorders>
                <w:vAlign w:val="center"/>
              </w:tcPr>
              <w:p w:rsidR="00A7425F" w:rsidRPr="00272744" w:rsidRDefault="0068395B" w:rsidP="00A7425F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1" w:type="dxa"/>
            <w:tcBorders>
              <w:left w:val="nil"/>
            </w:tcBorders>
            <w:vAlign w:val="center"/>
          </w:tcPr>
          <w:p w:rsidR="00A7425F" w:rsidRPr="00272744" w:rsidRDefault="00A7425F" w:rsidP="0054195D">
            <w:pPr>
              <w:pStyle w:val="AralkYok"/>
              <w:ind w:left="-77" w:hanging="29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Hayır</w:t>
            </w:r>
          </w:p>
        </w:tc>
      </w:tr>
      <w:tr w:rsidR="00272744" w:rsidRPr="00272744" w:rsidTr="00D81EBC">
        <w:trPr>
          <w:trHeight w:val="293"/>
        </w:trPr>
        <w:tc>
          <w:tcPr>
            <w:tcW w:w="6915" w:type="dxa"/>
            <w:gridSpan w:val="13"/>
            <w:vAlign w:val="center"/>
          </w:tcPr>
          <w:p w:rsidR="00A81E0E" w:rsidRPr="00272744" w:rsidRDefault="00A81E0E" w:rsidP="00AA03C5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Gelecek yıl Fakültemizden stajyer </w:t>
            </w:r>
            <w:r w:rsidR="004B505E"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öğrenci çalıştırmak ister misiniz?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30143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right w:val="nil"/>
                </w:tcBorders>
                <w:vAlign w:val="center"/>
              </w:tcPr>
              <w:p w:rsidR="00A81E0E" w:rsidRPr="00272744" w:rsidRDefault="00A81E0E" w:rsidP="00AA03C5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:rsidR="00A81E0E" w:rsidRPr="00272744" w:rsidRDefault="00A81E0E" w:rsidP="00AA03C5">
            <w:pPr>
              <w:pStyle w:val="AralkYok"/>
              <w:ind w:left="-114" w:right="-202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color w:val="000000" w:themeColor="text1"/>
              <w:sz w:val="20"/>
              <w:szCs w:val="20"/>
            </w:rPr>
            <w:id w:val="16499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  <w:right w:val="nil"/>
                </w:tcBorders>
                <w:vAlign w:val="center"/>
              </w:tcPr>
              <w:p w:rsidR="00A81E0E" w:rsidRPr="00272744" w:rsidRDefault="00A81E0E" w:rsidP="00AA03C5">
                <w:pPr>
                  <w:pStyle w:val="AralkYok"/>
                  <w:jc w:val="right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27274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1" w:type="dxa"/>
            <w:tcBorders>
              <w:left w:val="nil"/>
            </w:tcBorders>
            <w:vAlign w:val="center"/>
          </w:tcPr>
          <w:p w:rsidR="00A81E0E" w:rsidRPr="00272744" w:rsidRDefault="00A81E0E" w:rsidP="0054195D">
            <w:pPr>
              <w:pStyle w:val="AralkYok"/>
              <w:ind w:left="-77" w:hanging="29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color w:val="000000" w:themeColor="text1"/>
                <w:sz w:val="20"/>
                <w:szCs w:val="20"/>
              </w:rPr>
              <w:t>Hayır</w:t>
            </w:r>
          </w:p>
        </w:tc>
      </w:tr>
      <w:tr w:rsidR="00272744" w:rsidRPr="00272744" w:rsidTr="00D81EBC">
        <w:trPr>
          <w:trHeight w:val="253"/>
        </w:trPr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:rsidR="006E25F4" w:rsidRPr="00272744" w:rsidRDefault="006E25F4" w:rsidP="006E25F4">
            <w:pPr>
              <w:pStyle w:val="AralkYok"/>
              <w:ind w:left="-77" w:firstLine="77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  <w:t xml:space="preserve">Stajyer öğrencimizle ilgili eleştirileriniz ve tavsiyelerinizi belirtiniz. </w:t>
            </w:r>
          </w:p>
        </w:tc>
      </w:tr>
      <w:tr w:rsidR="00272744" w:rsidRPr="00272744" w:rsidTr="00D81EBC">
        <w:trPr>
          <w:trHeight w:val="293"/>
        </w:trPr>
        <w:tc>
          <w:tcPr>
            <w:tcW w:w="9647" w:type="dxa"/>
            <w:gridSpan w:val="17"/>
            <w:vAlign w:val="center"/>
          </w:tcPr>
          <w:p w:rsidR="006E25F4" w:rsidRPr="00272744" w:rsidRDefault="006E25F4" w:rsidP="00A7425F">
            <w:pPr>
              <w:pStyle w:val="AralkYok"/>
              <w:ind w:left="-77" w:firstLine="7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6E25F4" w:rsidRPr="00272744" w:rsidRDefault="006E25F4" w:rsidP="00A7425F">
            <w:pPr>
              <w:pStyle w:val="AralkYok"/>
              <w:ind w:left="-77" w:firstLine="7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6E25F4" w:rsidRPr="00272744" w:rsidRDefault="006E25F4" w:rsidP="00A7425F">
            <w:pPr>
              <w:pStyle w:val="AralkYok"/>
              <w:ind w:left="-77" w:firstLine="7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70"/>
        </w:trPr>
        <w:tc>
          <w:tcPr>
            <w:tcW w:w="9647" w:type="dxa"/>
            <w:gridSpan w:val="17"/>
            <w:shd w:val="clear" w:color="auto" w:fill="F2F2F2" w:themeFill="background1" w:themeFillShade="F2"/>
            <w:vAlign w:val="center"/>
          </w:tcPr>
          <w:p w:rsidR="00635840" w:rsidRPr="00272744" w:rsidRDefault="00635840" w:rsidP="00635840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Değerlendiren Yetkilinin</w:t>
            </w:r>
          </w:p>
        </w:tc>
      </w:tr>
      <w:tr w:rsidR="00272744" w:rsidRPr="00272744" w:rsidTr="00D81EBC">
        <w:trPr>
          <w:trHeight w:val="415"/>
        </w:trPr>
        <w:tc>
          <w:tcPr>
            <w:tcW w:w="1158" w:type="dxa"/>
            <w:gridSpan w:val="2"/>
            <w:shd w:val="clear" w:color="auto" w:fill="F2F2F2" w:themeFill="background1" w:themeFillShade="F2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4481" w:type="dxa"/>
            <w:gridSpan w:val="7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008" w:type="dxa"/>
            <w:gridSpan w:val="8"/>
            <w:vMerge w:val="restart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:rsidR="00957FBA" w:rsidRPr="00272744" w:rsidRDefault="00957FBA" w:rsidP="00AA03C5">
            <w:pPr>
              <w:pStyle w:val="AralkYok"/>
              <w:ind w:left="-77" w:firstLine="77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:rsidR="00957FBA" w:rsidRPr="00272744" w:rsidRDefault="00957FBA" w:rsidP="00AA03C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:rsidR="00957FBA" w:rsidRPr="00272744" w:rsidRDefault="00957FBA" w:rsidP="00AA03C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:rsidR="00957FBA" w:rsidRPr="00272744" w:rsidRDefault="00957FBA" w:rsidP="00AA03C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İmza / Müdür / Tarih</w:t>
            </w:r>
          </w:p>
        </w:tc>
      </w:tr>
      <w:tr w:rsidR="00272744" w:rsidRPr="00272744" w:rsidTr="00D81EBC">
        <w:trPr>
          <w:trHeight w:val="415"/>
        </w:trPr>
        <w:tc>
          <w:tcPr>
            <w:tcW w:w="1158" w:type="dxa"/>
            <w:gridSpan w:val="2"/>
            <w:shd w:val="clear" w:color="auto" w:fill="F2F2F2" w:themeFill="background1" w:themeFillShade="F2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Unvanı</w:t>
            </w:r>
          </w:p>
        </w:tc>
        <w:tc>
          <w:tcPr>
            <w:tcW w:w="4481" w:type="dxa"/>
            <w:gridSpan w:val="7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008" w:type="dxa"/>
            <w:gridSpan w:val="8"/>
            <w:vMerge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</w:tr>
      <w:tr w:rsidR="00272744" w:rsidRPr="00272744" w:rsidTr="00D81EBC">
        <w:trPr>
          <w:trHeight w:val="415"/>
        </w:trPr>
        <w:tc>
          <w:tcPr>
            <w:tcW w:w="1158" w:type="dxa"/>
            <w:gridSpan w:val="2"/>
            <w:shd w:val="clear" w:color="auto" w:fill="F2F2F2" w:themeFill="background1" w:themeFillShade="F2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72744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Görevi</w:t>
            </w:r>
          </w:p>
        </w:tc>
        <w:tc>
          <w:tcPr>
            <w:tcW w:w="4481" w:type="dxa"/>
            <w:gridSpan w:val="7"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008" w:type="dxa"/>
            <w:gridSpan w:val="8"/>
            <w:vMerge/>
            <w:vAlign w:val="center"/>
          </w:tcPr>
          <w:p w:rsidR="00957FBA" w:rsidRPr="00272744" w:rsidRDefault="00957FBA" w:rsidP="00AA03C5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BC7571" w:rsidRPr="00272744" w:rsidRDefault="00327658" w:rsidP="00302966">
      <w:pPr>
        <w:pStyle w:val="AralkYok"/>
        <w:jc w:val="both"/>
        <w:rPr>
          <w:color w:val="000000" w:themeColor="text1"/>
        </w:rPr>
      </w:pPr>
      <w:r w:rsidRPr="00272744">
        <w:rPr>
          <w:rFonts w:ascii="Cambria" w:hAnsi="Cambria"/>
          <w:b/>
          <w:color w:val="000000" w:themeColor="text1"/>
          <w:sz w:val="16"/>
        </w:rPr>
        <w:t>Bu form staj sonunda işyeri tarafından doldurularak kapalı zarf içinde posta veya öğrenci eliyle Fakültenin ilgili Bölümüne iletilir</w:t>
      </w:r>
      <w:r w:rsidR="00115B56" w:rsidRPr="00272744">
        <w:rPr>
          <w:rFonts w:ascii="Cambria" w:hAnsi="Cambria"/>
          <w:b/>
          <w:color w:val="000000" w:themeColor="text1"/>
          <w:sz w:val="16"/>
        </w:rPr>
        <w:t>.</w:t>
      </w:r>
    </w:p>
    <w:sectPr w:rsidR="00BC7571" w:rsidRPr="00272744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E0" w:rsidRDefault="009672E0" w:rsidP="00534F7F">
      <w:pPr>
        <w:spacing w:after="0" w:line="240" w:lineRule="auto"/>
      </w:pPr>
      <w:r>
        <w:separator/>
      </w:r>
    </w:p>
  </w:endnote>
  <w:endnote w:type="continuationSeparator" w:id="0">
    <w:p w:rsidR="009672E0" w:rsidRDefault="009672E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E9553D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9553D" w:rsidRPr="00E9553D" w:rsidTr="004023B0">
      <w:trPr>
        <w:trHeight w:val="559"/>
      </w:trPr>
      <w:tc>
        <w:tcPr>
          <w:tcW w:w="666" w:type="dxa"/>
        </w:tcPr>
        <w:p w:rsidR="00E9553D" w:rsidRPr="00E9553D" w:rsidRDefault="00E9553D" w:rsidP="00E9553D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E9553D" w:rsidRPr="00E9553D" w:rsidRDefault="00E9553D" w:rsidP="00E9553D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E9553D" w:rsidRPr="00E9553D" w:rsidRDefault="00E9553D" w:rsidP="00E9553D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E9553D" w:rsidRPr="00E9553D" w:rsidRDefault="00E9553D" w:rsidP="00E9553D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E9553D" w:rsidRPr="00E9553D" w:rsidRDefault="00E9553D" w:rsidP="00E9553D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E9553D" w:rsidRPr="00E9553D" w:rsidRDefault="00E9553D" w:rsidP="00E9553D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:rsidR="00E9553D" w:rsidRPr="00E9553D" w:rsidRDefault="00E9553D" w:rsidP="00E9553D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E9553D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E9553D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E9553D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E9553D" w:rsidRDefault="00240ED2" w:rsidP="004023B0">
    <w:pPr>
      <w:pStyle w:val="Altbilgi"/>
      <w:rPr>
        <w:color w:val="000000" w:themeColor="text1"/>
        <w:sz w:val="6"/>
        <w:szCs w:val="6"/>
      </w:rPr>
    </w:pPr>
    <w:r w:rsidRPr="00E9553D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E0" w:rsidRDefault="009672E0" w:rsidP="00534F7F">
      <w:pPr>
        <w:spacing w:after="0" w:line="240" w:lineRule="auto"/>
      </w:pPr>
      <w:r>
        <w:separator/>
      </w:r>
    </w:p>
  </w:footnote>
  <w:footnote w:type="continuationSeparator" w:id="0">
    <w:p w:rsidR="009672E0" w:rsidRDefault="009672E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272744" w:rsidRPr="00272744" w:rsidTr="00715C4E">
      <w:trPr>
        <w:trHeight w:val="189"/>
      </w:trPr>
      <w:tc>
        <w:tcPr>
          <w:tcW w:w="2547" w:type="dxa"/>
          <w:vMerge w:val="restart"/>
        </w:tcPr>
        <w:p w:rsidR="00534F7F" w:rsidRPr="00272744" w:rsidRDefault="00272744" w:rsidP="00272744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272744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390C567" wp14:editId="0DFEC24B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272744" w:rsidRDefault="00E979F8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272744">
            <w:rPr>
              <w:rFonts w:ascii="Cambria" w:hAnsi="Cambria"/>
              <w:b/>
              <w:color w:val="000000" w:themeColor="text1"/>
            </w:rPr>
            <w:t xml:space="preserve">ÖĞRENCİ STAJ SİCİL FORMU </w:t>
          </w:r>
        </w:p>
        <w:p w:rsidR="00E979F8" w:rsidRPr="00272744" w:rsidRDefault="00E979F8" w:rsidP="00E979F8">
          <w:pPr>
            <w:pStyle w:val="AralkYok"/>
            <w:jc w:val="center"/>
            <w:rPr>
              <w:rFonts w:ascii="Cambria" w:hAnsi="Cambria"/>
              <w:i/>
              <w:color w:val="000000" w:themeColor="text1"/>
            </w:rPr>
          </w:pPr>
          <w:r w:rsidRPr="00272744">
            <w:rPr>
              <w:rFonts w:ascii="Cambria" w:hAnsi="Cambria"/>
              <w:i/>
              <w:color w:val="000000" w:themeColor="text1"/>
              <w:sz w:val="20"/>
            </w:rPr>
            <w:t>(İşyeri Tarafından Doldurulacak</w:t>
          </w:r>
          <w:r w:rsidR="00B4537B" w:rsidRPr="00272744">
            <w:rPr>
              <w:rFonts w:ascii="Cambria" w:hAnsi="Cambria"/>
              <w:i/>
              <w:color w:val="000000" w:themeColor="text1"/>
              <w:sz w:val="20"/>
            </w:rPr>
            <w:t>tır</w:t>
          </w:r>
          <w:r w:rsidRPr="00272744">
            <w:rPr>
              <w:rFonts w:ascii="Cambria" w:hAnsi="Cambria"/>
              <w:i/>
              <w:color w:val="000000" w:themeColor="text1"/>
              <w:sz w:val="2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727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72744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72744" w:rsidRDefault="008D371C" w:rsidP="00320A2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72744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27274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272744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320A21" w:rsidRPr="00272744">
            <w:rPr>
              <w:rFonts w:ascii="Cambria" w:hAnsi="Cambria"/>
              <w:color w:val="000000" w:themeColor="text1"/>
              <w:sz w:val="16"/>
              <w:szCs w:val="16"/>
            </w:rPr>
            <w:t>326</w:t>
          </w:r>
        </w:p>
      </w:tc>
    </w:tr>
    <w:tr w:rsidR="00272744" w:rsidRPr="00272744" w:rsidTr="00715C4E">
      <w:trPr>
        <w:trHeight w:val="187"/>
      </w:trPr>
      <w:tc>
        <w:tcPr>
          <w:tcW w:w="2547" w:type="dxa"/>
          <w:vMerge/>
        </w:tcPr>
        <w:p w:rsidR="00534F7F" w:rsidRPr="0027274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27274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727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72744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7274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272744" w:rsidRPr="00272744" w:rsidTr="00715C4E">
      <w:trPr>
        <w:trHeight w:val="187"/>
      </w:trPr>
      <w:tc>
        <w:tcPr>
          <w:tcW w:w="2547" w:type="dxa"/>
          <w:vMerge/>
        </w:tcPr>
        <w:p w:rsidR="00534F7F" w:rsidRPr="0027274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27274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727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72744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7274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272744" w:rsidTr="00715C4E">
      <w:trPr>
        <w:trHeight w:val="220"/>
      </w:trPr>
      <w:tc>
        <w:tcPr>
          <w:tcW w:w="2547" w:type="dxa"/>
          <w:vMerge/>
        </w:tcPr>
        <w:p w:rsidR="00534F7F" w:rsidRPr="0027274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27274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2727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72744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27274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272744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852"/>
    <w:rsid w:val="00084171"/>
    <w:rsid w:val="000A26FF"/>
    <w:rsid w:val="000D4193"/>
    <w:rsid w:val="00115B56"/>
    <w:rsid w:val="001243D0"/>
    <w:rsid w:val="0013455C"/>
    <w:rsid w:val="00164950"/>
    <w:rsid w:val="0016547C"/>
    <w:rsid w:val="00172ADA"/>
    <w:rsid w:val="001842CA"/>
    <w:rsid w:val="00196AB0"/>
    <w:rsid w:val="00197431"/>
    <w:rsid w:val="001C3CD3"/>
    <w:rsid w:val="001F6791"/>
    <w:rsid w:val="00216AC8"/>
    <w:rsid w:val="00236E1E"/>
    <w:rsid w:val="00240ED2"/>
    <w:rsid w:val="00272744"/>
    <w:rsid w:val="002A5DE8"/>
    <w:rsid w:val="002B0FB3"/>
    <w:rsid w:val="002D1927"/>
    <w:rsid w:val="002F33E7"/>
    <w:rsid w:val="00302966"/>
    <w:rsid w:val="00320A21"/>
    <w:rsid w:val="003230A8"/>
    <w:rsid w:val="003245FE"/>
    <w:rsid w:val="003247C0"/>
    <w:rsid w:val="00327658"/>
    <w:rsid w:val="00393BCE"/>
    <w:rsid w:val="003F2E53"/>
    <w:rsid w:val="004023B0"/>
    <w:rsid w:val="004B484C"/>
    <w:rsid w:val="004B505E"/>
    <w:rsid w:val="004F27F3"/>
    <w:rsid w:val="00534F7F"/>
    <w:rsid w:val="0054195D"/>
    <w:rsid w:val="00551B24"/>
    <w:rsid w:val="00573DA4"/>
    <w:rsid w:val="00575B9B"/>
    <w:rsid w:val="005B5AD0"/>
    <w:rsid w:val="005C713E"/>
    <w:rsid w:val="0061636C"/>
    <w:rsid w:val="00635840"/>
    <w:rsid w:val="00635A92"/>
    <w:rsid w:val="00645BA2"/>
    <w:rsid w:val="0064705C"/>
    <w:rsid w:val="0068395B"/>
    <w:rsid w:val="006A15C9"/>
    <w:rsid w:val="006B34FD"/>
    <w:rsid w:val="006C45BA"/>
    <w:rsid w:val="006E25F4"/>
    <w:rsid w:val="00715C4E"/>
    <w:rsid w:val="007338BD"/>
    <w:rsid w:val="0073606C"/>
    <w:rsid w:val="0075616C"/>
    <w:rsid w:val="00771C04"/>
    <w:rsid w:val="007A62F9"/>
    <w:rsid w:val="007D4382"/>
    <w:rsid w:val="007E07D9"/>
    <w:rsid w:val="008D371C"/>
    <w:rsid w:val="008F0A7B"/>
    <w:rsid w:val="008F73CC"/>
    <w:rsid w:val="00947D5C"/>
    <w:rsid w:val="00951A55"/>
    <w:rsid w:val="00957FBA"/>
    <w:rsid w:val="009672E0"/>
    <w:rsid w:val="00A125A4"/>
    <w:rsid w:val="00A25B09"/>
    <w:rsid w:val="00A354CE"/>
    <w:rsid w:val="00A62200"/>
    <w:rsid w:val="00A7425F"/>
    <w:rsid w:val="00A81E0E"/>
    <w:rsid w:val="00AB0261"/>
    <w:rsid w:val="00AD21BF"/>
    <w:rsid w:val="00B02129"/>
    <w:rsid w:val="00B06EC8"/>
    <w:rsid w:val="00B4537B"/>
    <w:rsid w:val="00B94075"/>
    <w:rsid w:val="00BC7571"/>
    <w:rsid w:val="00C305C2"/>
    <w:rsid w:val="00CA67BF"/>
    <w:rsid w:val="00CC2F62"/>
    <w:rsid w:val="00D23714"/>
    <w:rsid w:val="00D27428"/>
    <w:rsid w:val="00D81EBC"/>
    <w:rsid w:val="00DC2D49"/>
    <w:rsid w:val="00DD2667"/>
    <w:rsid w:val="00DD51A4"/>
    <w:rsid w:val="00DE6CBC"/>
    <w:rsid w:val="00E36113"/>
    <w:rsid w:val="00E87FEE"/>
    <w:rsid w:val="00E9553D"/>
    <w:rsid w:val="00E979F8"/>
    <w:rsid w:val="00EA0F53"/>
    <w:rsid w:val="00EA29AB"/>
    <w:rsid w:val="00EA4AF1"/>
    <w:rsid w:val="00EC6FF6"/>
    <w:rsid w:val="00EE3346"/>
    <w:rsid w:val="00F20808"/>
    <w:rsid w:val="00F948B1"/>
    <w:rsid w:val="00FA64DB"/>
    <w:rsid w:val="00FA6DA8"/>
    <w:rsid w:val="00FB7EB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2021-10-15T09:03:00Z</dcterms:created>
  <dcterms:modified xsi:type="dcterms:W3CDTF">2021-10-15T09:03:00Z</dcterms:modified>
</cp:coreProperties>
</file>