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122"/>
        <w:gridCol w:w="12438"/>
      </w:tblGrid>
      <w:tr w:rsidR="001D7B34" w:rsidRPr="001D7B34" w:rsidTr="006E3D8A">
        <w:tc>
          <w:tcPr>
            <w:tcW w:w="2122" w:type="dxa"/>
            <w:shd w:val="clear" w:color="auto" w:fill="F2F2F2" w:themeFill="background1" w:themeFillShade="F2"/>
          </w:tcPr>
          <w:p w:rsidR="006E3D8A" w:rsidRPr="001D7B34" w:rsidRDefault="006E3D8A" w:rsidP="006E3D8A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1D7B34">
              <w:rPr>
                <w:rFonts w:ascii="Cambria" w:hAnsi="Cambria"/>
                <w:b/>
                <w:bCs/>
                <w:color w:val="000000" w:themeColor="text1"/>
              </w:rPr>
              <w:t>Üniversite Adı</w:t>
            </w:r>
          </w:p>
        </w:tc>
        <w:tc>
          <w:tcPr>
            <w:tcW w:w="12438" w:type="dxa"/>
          </w:tcPr>
          <w:p w:rsidR="006E3D8A" w:rsidRPr="001D7B34" w:rsidRDefault="006E3D8A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</w:tbl>
    <w:p w:rsidR="00BE3E80" w:rsidRPr="001D7B34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893"/>
        <w:gridCol w:w="1017"/>
        <w:gridCol w:w="1818"/>
        <w:gridCol w:w="1546"/>
        <w:gridCol w:w="1544"/>
        <w:gridCol w:w="1510"/>
      </w:tblGrid>
      <w:tr w:rsidR="001D7B34" w:rsidRPr="001D7B34" w:rsidTr="005E3916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E3916" w:rsidRPr="001D7B34" w:rsidRDefault="005E3916" w:rsidP="005E3916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1D7B34">
              <w:rPr>
                <w:rStyle w:val="baslik"/>
                <w:rFonts w:ascii="Cambria" w:eastAsiaTheme="minorHAnsi" w:hAnsi="Cambria" w:cstheme="minorBidi"/>
                <w:color w:val="000000" w:themeColor="text1"/>
                <w:sz w:val="20"/>
                <w:szCs w:val="22"/>
              </w:rPr>
              <w:t>Kadronun Alınacağı Birim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E3916" w:rsidRPr="001D7B34" w:rsidRDefault="005E3916" w:rsidP="005E3916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1D7B34">
              <w:rPr>
                <w:rStyle w:val="baslik"/>
                <w:rFonts w:ascii="Cambria" w:eastAsiaTheme="minorHAnsi" w:hAnsi="Cambria" w:cstheme="minorBidi"/>
                <w:color w:val="000000" w:themeColor="text1"/>
                <w:sz w:val="20"/>
                <w:szCs w:val="22"/>
              </w:rPr>
              <w:t>Kadronun Aktarılacağı Birim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:rsidR="005E3916" w:rsidRPr="001D7B34" w:rsidRDefault="005E3916" w:rsidP="005E391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1D7B34">
              <w:rPr>
                <w:rFonts w:ascii="Cambria" w:hAnsi="Cambria"/>
                <w:b/>
                <w:color w:val="000000" w:themeColor="text1"/>
                <w:sz w:val="20"/>
              </w:rPr>
              <w:t>Kadro Adedi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5E3916" w:rsidRPr="001D7B34" w:rsidRDefault="005E3916" w:rsidP="005E391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1D7B34">
              <w:rPr>
                <w:rFonts w:ascii="Cambria" w:hAnsi="Cambria"/>
                <w:b/>
                <w:color w:val="000000" w:themeColor="text1"/>
                <w:sz w:val="20"/>
              </w:rPr>
              <w:t>Kadro Derecesi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5E3916" w:rsidRPr="001D7B34" w:rsidRDefault="005E3916" w:rsidP="005E3916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0000" w:themeColor="text1"/>
                <w:sz w:val="20"/>
              </w:rPr>
            </w:pPr>
            <w:r w:rsidRPr="001D7B34">
              <w:rPr>
                <w:rStyle w:val="kadro"/>
                <w:rFonts w:ascii="Cambria" w:eastAsiaTheme="minorHAnsi" w:hAnsi="Cambria" w:cstheme="minorBidi"/>
                <w:b/>
                <w:color w:val="000000" w:themeColor="text1"/>
                <w:sz w:val="20"/>
              </w:rPr>
              <w:t>Kadro Unvanı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:rsidR="005E3916" w:rsidRPr="001D7B34" w:rsidRDefault="005E3916" w:rsidP="00E32D99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0000" w:themeColor="text1"/>
                <w:sz w:val="20"/>
              </w:rPr>
            </w:pPr>
            <w:r w:rsidRPr="001D7B34">
              <w:rPr>
                <w:rStyle w:val="kadro"/>
                <w:rFonts w:ascii="Cambria" w:eastAsiaTheme="minorHAnsi" w:hAnsi="Cambria" w:cstheme="minorBidi"/>
                <w:b/>
                <w:color w:val="000000" w:themeColor="text1"/>
                <w:sz w:val="20"/>
              </w:rPr>
              <w:t>Anabilim Dalı Kurulu ve/veya Bölüm Kurulu Karar Tarihi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5E3916" w:rsidRPr="001D7B34" w:rsidRDefault="005E3916" w:rsidP="00E32D99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0000" w:themeColor="text1"/>
                <w:sz w:val="20"/>
              </w:rPr>
            </w:pPr>
            <w:r w:rsidRPr="001D7B34">
              <w:rPr>
                <w:rStyle w:val="kadro"/>
                <w:rFonts w:ascii="Cambria" w:eastAsiaTheme="minorHAnsi" w:hAnsi="Cambria" w:cstheme="minorBidi"/>
                <w:b/>
                <w:color w:val="000000" w:themeColor="text1"/>
                <w:sz w:val="20"/>
              </w:rPr>
              <w:t xml:space="preserve">İlgili Yönetim Kurulu Gerekçeli Karar Tarihi </w:t>
            </w:r>
            <w:r w:rsidRPr="001D7B34">
              <w:rPr>
                <w:rStyle w:val="kadro"/>
                <w:rFonts w:ascii="Cambria" w:eastAsiaTheme="minorHAnsi" w:hAnsi="Cambria" w:cstheme="minorBidi"/>
                <w:color w:val="000000" w:themeColor="text1"/>
                <w:sz w:val="20"/>
              </w:rPr>
              <w:footnoteReference w:customMarkFollows="1" w:id="1"/>
              <w:t>*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5E3916" w:rsidRPr="001D7B34" w:rsidRDefault="005E3916" w:rsidP="00E32D99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0000" w:themeColor="text1"/>
                <w:sz w:val="20"/>
              </w:rPr>
            </w:pPr>
            <w:r w:rsidRPr="001D7B34">
              <w:rPr>
                <w:rStyle w:val="kadro"/>
                <w:rFonts w:ascii="Cambria" w:eastAsiaTheme="minorHAnsi" w:hAnsi="Cambria" w:cstheme="minorBidi"/>
                <w:b/>
                <w:color w:val="000000" w:themeColor="text1"/>
                <w:sz w:val="20"/>
              </w:rPr>
              <w:t xml:space="preserve">Üniversite Yönetim Kurulu Gerekçeli Karar Tarihi </w:t>
            </w:r>
            <w:r w:rsidRPr="001D7B34">
              <w:rPr>
                <w:rStyle w:val="kadro"/>
                <w:rFonts w:ascii="Cambria" w:eastAsiaTheme="minorHAnsi" w:hAnsi="Cambria" w:cstheme="minorBidi"/>
                <w:color w:val="000000" w:themeColor="text1"/>
                <w:sz w:val="20"/>
              </w:rPr>
              <w:footnoteReference w:customMarkFollows="1" w:id="2"/>
              <w:t>*</w:t>
            </w:r>
          </w:p>
        </w:tc>
      </w:tr>
      <w:tr w:rsidR="001D7B34" w:rsidRPr="001D7B34" w:rsidTr="00E2396C">
        <w:trPr>
          <w:jc w:val="center"/>
        </w:trPr>
        <w:tc>
          <w:tcPr>
            <w:tcW w:w="325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17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8" w:type="dxa"/>
          </w:tcPr>
          <w:p w:rsidR="00E2396C" w:rsidRPr="001D7B34" w:rsidRDefault="00E2396C" w:rsidP="005E3916">
            <w:pPr>
              <w:pStyle w:val="AralkYok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6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4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10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</w:tr>
      <w:tr w:rsidR="001D7B34" w:rsidRPr="001D7B34" w:rsidTr="00E2396C">
        <w:trPr>
          <w:jc w:val="center"/>
        </w:trPr>
        <w:tc>
          <w:tcPr>
            <w:tcW w:w="325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17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8" w:type="dxa"/>
          </w:tcPr>
          <w:p w:rsidR="00E2396C" w:rsidRPr="001D7B34" w:rsidRDefault="00E2396C" w:rsidP="005E3916">
            <w:pPr>
              <w:pStyle w:val="AralkYok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6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4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10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</w:tr>
      <w:tr w:rsidR="001D7B34" w:rsidRPr="001D7B34" w:rsidTr="00E2396C">
        <w:trPr>
          <w:jc w:val="center"/>
        </w:trPr>
        <w:tc>
          <w:tcPr>
            <w:tcW w:w="325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17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8" w:type="dxa"/>
          </w:tcPr>
          <w:p w:rsidR="00E2396C" w:rsidRPr="001D7B34" w:rsidRDefault="00E2396C" w:rsidP="005E3916">
            <w:pPr>
              <w:pStyle w:val="AralkYok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6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4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10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</w:tr>
      <w:tr w:rsidR="001D7B34" w:rsidRPr="001D7B34" w:rsidTr="00E2396C">
        <w:trPr>
          <w:jc w:val="center"/>
        </w:trPr>
        <w:tc>
          <w:tcPr>
            <w:tcW w:w="325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17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8" w:type="dxa"/>
          </w:tcPr>
          <w:p w:rsidR="00E2396C" w:rsidRPr="001D7B34" w:rsidRDefault="00E2396C" w:rsidP="005E3916">
            <w:pPr>
              <w:pStyle w:val="AralkYok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6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4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10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</w:tr>
      <w:tr w:rsidR="00E2396C" w:rsidRPr="001D7B34" w:rsidTr="00E2396C">
        <w:trPr>
          <w:jc w:val="center"/>
        </w:trPr>
        <w:tc>
          <w:tcPr>
            <w:tcW w:w="325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Style w:val="baslik"/>
                <w:rFonts w:ascii="Cambria" w:eastAsiaTheme="minorHAnsi" w:hAnsi="Cambria" w:cstheme="minorBid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17" w:type="dxa"/>
          </w:tcPr>
          <w:p w:rsidR="00E2396C" w:rsidRPr="001D7B34" w:rsidRDefault="00E2396C" w:rsidP="00E239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8" w:type="dxa"/>
          </w:tcPr>
          <w:p w:rsidR="00E2396C" w:rsidRPr="001D7B34" w:rsidRDefault="00E2396C" w:rsidP="005E3916">
            <w:pPr>
              <w:pStyle w:val="AralkYok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6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44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  <w:tc>
          <w:tcPr>
            <w:tcW w:w="1510" w:type="dxa"/>
          </w:tcPr>
          <w:p w:rsidR="00E2396C" w:rsidRPr="001D7B34" w:rsidRDefault="00E2396C" w:rsidP="005E3916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color w:val="000000" w:themeColor="text1"/>
              </w:rPr>
            </w:pPr>
          </w:p>
        </w:tc>
      </w:tr>
    </w:tbl>
    <w:p w:rsidR="000477A8" w:rsidRPr="001D7B34" w:rsidRDefault="000477A8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0477A8" w:rsidRPr="001D7B34" w:rsidRDefault="000477A8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E2396C" w:rsidRPr="001D7B34" w:rsidRDefault="00E2396C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E2396C" w:rsidRPr="001D7B34" w:rsidRDefault="00E2396C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E2396C" w:rsidRPr="001D7B34" w:rsidRDefault="00E2396C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E2396C" w:rsidRPr="001D7B34" w:rsidRDefault="005E3916" w:rsidP="005E3916">
      <w:pPr>
        <w:pStyle w:val="AralkYok"/>
        <w:tabs>
          <w:tab w:val="left" w:pos="3690"/>
        </w:tabs>
        <w:rPr>
          <w:rFonts w:ascii="Cambria" w:hAnsi="Cambria"/>
          <w:b/>
          <w:bCs/>
          <w:color w:val="000000" w:themeColor="text1"/>
        </w:rPr>
      </w:pPr>
      <w:r w:rsidRPr="001D7B34">
        <w:rPr>
          <w:rFonts w:ascii="Cambria" w:hAnsi="Cambria"/>
          <w:b/>
          <w:bCs/>
          <w:color w:val="000000" w:themeColor="text1"/>
        </w:rPr>
        <w:tab/>
      </w:r>
    </w:p>
    <w:p w:rsidR="00F478AB" w:rsidRPr="001D7B34" w:rsidRDefault="00F478AB" w:rsidP="00F478AB">
      <w:pPr>
        <w:rPr>
          <w:rFonts w:ascii="Cambria" w:hAnsi="Cambria"/>
          <w:color w:val="000000" w:themeColor="text1"/>
        </w:rPr>
      </w:pPr>
    </w:p>
    <w:p w:rsidR="00F478AB" w:rsidRPr="001D7B34" w:rsidRDefault="00F478AB" w:rsidP="00F478AB">
      <w:pPr>
        <w:rPr>
          <w:rFonts w:ascii="Cambria" w:hAnsi="Cambria"/>
          <w:color w:val="000000" w:themeColor="text1"/>
        </w:rPr>
      </w:pPr>
    </w:p>
    <w:p w:rsidR="005B0C52" w:rsidRPr="001D7B34" w:rsidRDefault="00F478AB" w:rsidP="00F478AB">
      <w:pPr>
        <w:tabs>
          <w:tab w:val="left" w:pos="10320"/>
        </w:tabs>
        <w:rPr>
          <w:rFonts w:ascii="Cambria" w:hAnsi="Cambria"/>
          <w:color w:val="000000" w:themeColor="text1"/>
        </w:rPr>
      </w:pPr>
      <w:r w:rsidRPr="001D7B34">
        <w:rPr>
          <w:rFonts w:ascii="Cambria" w:hAnsi="Cambria"/>
          <w:color w:val="000000" w:themeColor="text1"/>
        </w:rPr>
        <w:tab/>
      </w:r>
    </w:p>
    <w:sectPr w:rsidR="005B0C52" w:rsidRPr="001D7B34" w:rsidSect="0090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2B" w:rsidRDefault="00E5082B" w:rsidP="00534F7F">
      <w:pPr>
        <w:spacing w:after="0" w:line="240" w:lineRule="auto"/>
      </w:pPr>
      <w:r>
        <w:separator/>
      </w:r>
    </w:p>
  </w:endnote>
  <w:endnote w:type="continuationSeparator" w:id="0">
    <w:p w:rsidR="00E5082B" w:rsidRDefault="00E508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34" w:rsidRDefault="001D7B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1D7B34" w:rsidRDefault="00534F7F" w:rsidP="00534F7F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"/>
      <w:gridCol w:w="259"/>
      <w:gridCol w:w="5526"/>
      <w:gridCol w:w="2300"/>
      <w:gridCol w:w="826"/>
      <w:gridCol w:w="3649"/>
      <w:gridCol w:w="1376"/>
    </w:tblGrid>
    <w:tr w:rsidR="001D7B34" w:rsidRPr="001D7B34" w:rsidTr="0020508C">
      <w:trPr>
        <w:trHeight w:val="559"/>
      </w:trPr>
      <w:tc>
        <w:tcPr>
          <w:tcW w:w="666" w:type="dxa"/>
        </w:tcPr>
        <w:p w:rsidR="001D7B34" w:rsidRPr="001D7B34" w:rsidRDefault="001D7B34" w:rsidP="001D7B3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D7B34" w:rsidRPr="001D7B34" w:rsidRDefault="001D7B34" w:rsidP="001D7B3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738" w:type="dxa"/>
        </w:tcPr>
        <w:p w:rsidR="001D7B34" w:rsidRPr="001D7B34" w:rsidRDefault="001D7B34" w:rsidP="001D7B3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1D7B34" w:rsidRPr="001D7B34" w:rsidRDefault="001D7B34" w:rsidP="001D7B3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409" w:type="dxa"/>
        </w:tcPr>
        <w:p w:rsidR="001D7B34" w:rsidRPr="001D7B34" w:rsidRDefault="001D7B34" w:rsidP="001D7B3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284" w:type="dxa"/>
        </w:tcPr>
        <w:p w:rsidR="001D7B34" w:rsidRPr="001D7B34" w:rsidRDefault="001D7B34" w:rsidP="001D7B3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1D7B34" w:rsidRPr="001D7B34" w:rsidRDefault="001D7B34" w:rsidP="001D7B3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1D7B34" w:rsidRPr="001D7B34" w:rsidRDefault="001D7B34" w:rsidP="001D7B3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3827" w:type="dxa"/>
        </w:tcPr>
        <w:p w:rsidR="001D7B34" w:rsidRPr="001D7B34" w:rsidRDefault="001D7B34" w:rsidP="001D7B3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1D7B34" w:rsidRPr="001D7B34" w:rsidRDefault="001D7B34" w:rsidP="001D7B3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1D7B34" w:rsidRPr="001D7B34" w:rsidRDefault="001D7B34" w:rsidP="001D7B3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1418" w:type="dxa"/>
        </w:tcPr>
        <w:p w:rsidR="001D7B34" w:rsidRPr="001D7B34" w:rsidRDefault="001D7B34" w:rsidP="001D7B3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1D7B3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1D7B3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1D7B3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1D7B3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1D7B3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1D7B3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1D7B3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1D7B3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534F7F" w:rsidRPr="001D7B34" w:rsidRDefault="00534F7F">
    <w:pPr>
      <w:pStyle w:val="Altbilgi"/>
      <w:rPr>
        <w:color w:val="000000" w:themeColor="text1"/>
        <w:sz w:val="6"/>
        <w:szCs w:val="6"/>
      </w:rPr>
    </w:pPr>
  </w:p>
  <w:p w:rsidR="00EB72A7" w:rsidRPr="001D7B34" w:rsidRDefault="00EB72A7">
    <w:pPr>
      <w:pStyle w:val="Altbilgi"/>
      <w:rPr>
        <w:color w:val="000000" w:themeColor="text1"/>
        <w:sz w:val="6"/>
        <w:szCs w:val="6"/>
      </w:rPr>
    </w:pPr>
    <w:r w:rsidRPr="001D7B34">
      <w:rPr>
        <w:rFonts w:ascii="Cambria" w:hAnsi="Cambria"/>
        <w:i/>
        <w:color w:val="000000" w:themeColor="text1"/>
        <w:sz w:val="16"/>
        <w:szCs w:val="16"/>
      </w:rPr>
      <w:t>(Form No: FRM-0003, Revizyon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34" w:rsidRDefault="001D7B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2B" w:rsidRDefault="00E5082B" w:rsidP="00534F7F">
      <w:pPr>
        <w:spacing w:after="0" w:line="240" w:lineRule="auto"/>
      </w:pPr>
      <w:r>
        <w:separator/>
      </w:r>
    </w:p>
  </w:footnote>
  <w:footnote w:type="continuationSeparator" w:id="0">
    <w:p w:rsidR="00E5082B" w:rsidRDefault="00E5082B" w:rsidP="00534F7F">
      <w:pPr>
        <w:spacing w:after="0" w:line="240" w:lineRule="auto"/>
      </w:pPr>
      <w:r>
        <w:continuationSeparator/>
      </w:r>
    </w:p>
  </w:footnote>
  <w:footnote w:id="1">
    <w:p w:rsidR="005E3916" w:rsidRPr="0021304E" w:rsidRDefault="005E3916" w:rsidP="007C02AC">
      <w:pPr>
        <w:pStyle w:val="DipnotMetni"/>
        <w:rPr>
          <w:rFonts w:ascii="Cambria" w:hAnsi="Cambria"/>
          <w:i/>
        </w:rPr>
      </w:pPr>
      <w:r w:rsidRPr="00B962C6">
        <w:rPr>
          <w:rStyle w:val="DipnotBavurusu"/>
          <w:rFonts w:ascii="Cambria" w:hAnsi="Cambria"/>
          <w:b/>
          <w:color w:val="C00000"/>
          <w:sz w:val="22"/>
        </w:rPr>
        <w:t>*</w:t>
      </w:r>
      <w:r w:rsidRPr="0021304E">
        <w:rPr>
          <w:rFonts w:ascii="Cambria" w:hAnsi="Cambria"/>
          <w:b/>
          <w:color w:val="C00000"/>
        </w:rPr>
        <w:t xml:space="preserve"> </w:t>
      </w:r>
      <w:r w:rsidRPr="0021304E">
        <w:rPr>
          <w:rStyle w:val="kadro"/>
          <w:rFonts w:ascii="Cambria" w:hAnsi="Cambria"/>
          <w:i/>
        </w:rPr>
        <w:t>Karar, yazı ekinde Yükseköğretim Kurulu Başkanlığına gönderilecektir.</w:t>
      </w:r>
    </w:p>
  </w:footnote>
  <w:footnote w:id="2">
    <w:p w:rsidR="005E3916" w:rsidRDefault="005E3916" w:rsidP="0054511E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34" w:rsidRDefault="001D7B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1D7B34" w:rsidRPr="001D7B34" w:rsidTr="001D7B34">
      <w:trPr>
        <w:trHeight w:val="189"/>
      </w:trPr>
      <w:tc>
        <w:tcPr>
          <w:tcW w:w="2547" w:type="dxa"/>
          <w:vMerge w:val="restart"/>
          <w:vAlign w:val="center"/>
        </w:tcPr>
        <w:p w:rsidR="00534F7F" w:rsidRPr="001D7B34" w:rsidRDefault="001D7B34" w:rsidP="001D7B34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1D7B34">
            <w:rPr>
              <w:noProof/>
              <w:color w:val="000000" w:themeColor="text1"/>
              <w:lang w:eastAsia="tr-TR"/>
            </w:rPr>
            <w:drawing>
              <wp:inline distT="0" distB="0" distL="0" distR="0" wp14:anchorId="32961DFB" wp14:editId="4408F755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B4CB9" w:rsidRPr="001D7B34" w:rsidRDefault="00106331" w:rsidP="003D166A">
          <w:pPr>
            <w:pStyle w:val="AralkYok"/>
            <w:jc w:val="center"/>
            <w:rPr>
              <w:color w:val="000000" w:themeColor="text1"/>
            </w:rPr>
          </w:pPr>
          <w:r w:rsidRPr="001D7B34">
            <w:rPr>
              <w:rFonts w:ascii="Cambria" w:hAnsi="Cambria"/>
              <w:b/>
              <w:color w:val="000000" w:themeColor="text1"/>
            </w:rPr>
            <w:t>NORM DIŞI KADROLAR İÇİN TALEP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D7B3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D7B34" w:rsidRDefault="00534F7F" w:rsidP="00B46FA5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FRM-</w:t>
          </w:r>
          <w:r w:rsidR="00EB72A7" w:rsidRPr="001D7B34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B46FA5" w:rsidRPr="001D7B34">
            <w:rPr>
              <w:rFonts w:ascii="Cambria" w:hAnsi="Cambria"/>
              <w:color w:val="000000" w:themeColor="text1"/>
              <w:sz w:val="16"/>
              <w:szCs w:val="16"/>
            </w:rPr>
            <w:t>377</w:t>
          </w:r>
        </w:p>
      </w:tc>
    </w:tr>
    <w:tr w:rsidR="001D7B34" w:rsidRPr="001D7B34" w:rsidTr="00D04D2D">
      <w:trPr>
        <w:trHeight w:val="187"/>
      </w:trPr>
      <w:tc>
        <w:tcPr>
          <w:tcW w:w="2547" w:type="dxa"/>
          <w:vMerge/>
        </w:tcPr>
        <w:p w:rsidR="00534F7F" w:rsidRPr="001D7B3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1D7B3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D7B3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D7B3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1D7B34" w:rsidRPr="001D7B34" w:rsidTr="00D04D2D">
      <w:trPr>
        <w:trHeight w:val="187"/>
      </w:trPr>
      <w:tc>
        <w:tcPr>
          <w:tcW w:w="2547" w:type="dxa"/>
          <w:vMerge/>
        </w:tcPr>
        <w:p w:rsidR="00534F7F" w:rsidRPr="001D7B3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1D7B3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D7B3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D7B3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1D7B34" w:rsidTr="00D04D2D">
      <w:trPr>
        <w:trHeight w:val="220"/>
      </w:trPr>
      <w:tc>
        <w:tcPr>
          <w:tcW w:w="2547" w:type="dxa"/>
          <w:vMerge/>
        </w:tcPr>
        <w:p w:rsidR="00534F7F" w:rsidRPr="001D7B3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1D7B3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D7B3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D7B34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D7B3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F958F7" w:rsidRPr="001D7B34" w:rsidRDefault="00F958F7">
    <w:pPr>
      <w:pStyle w:val="stbilgi"/>
      <w:rPr>
        <w:color w:val="000000" w:themeColor="text1"/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34" w:rsidRDefault="001D7B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77A8"/>
    <w:rsid w:val="000B5CD3"/>
    <w:rsid w:val="00106331"/>
    <w:rsid w:val="00116355"/>
    <w:rsid w:val="001368C2"/>
    <w:rsid w:val="001402E2"/>
    <w:rsid w:val="00164950"/>
    <w:rsid w:val="00170518"/>
    <w:rsid w:val="001B2247"/>
    <w:rsid w:val="001C1974"/>
    <w:rsid w:val="001D7B34"/>
    <w:rsid w:val="001E1722"/>
    <w:rsid w:val="001F16FF"/>
    <w:rsid w:val="0020508C"/>
    <w:rsid w:val="0021304E"/>
    <w:rsid w:val="0025710C"/>
    <w:rsid w:val="00271BDB"/>
    <w:rsid w:val="002910E7"/>
    <w:rsid w:val="002C0449"/>
    <w:rsid w:val="002E147E"/>
    <w:rsid w:val="002F0FD6"/>
    <w:rsid w:val="003230A8"/>
    <w:rsid w:val="003C0F72"/>
    <w:rsid w:val="003D166A"/>
    <w:rsid w:val="003D72D5"/>
    <w:rsid w:val="00406E3A"/>
    <w:rsid w:val="004232E9"/>
    <w:rsid w:val="00430467"/>
    <w:rsid w:val="004337E1"/>
    <w:rsid w:val="00437CF7"/>
    <w:rsid w:val="004B24B6"/>
    <w:rsid w:val="00534F7F"/>
    <w:rsid w:val="005503AD"/>
    <w:rsid w:val="00561AEB"/>
    <w:rsid w:val="00587671"/>
    <w:rsid w:val="00587BAA"/>
    <w:rsid w:val="005B0C52"/>
    <w:rsid w:val="005E1063"/>
    <w:rsid w:val="005E3916"/>
    <w:rsid w:val="00613E35"/>
    <w:rsid w:val="00634E90"/>
    <w:rsid w:val="0064705C"/>
    <w:rsid w:val="006E3D8A"/>
    <w:rsid w:val="007C0CF5"/>
    <w:rsid w:val="00846AD8"/>
    <w:rsid w:val="008B1B67"/>
    <w:rsid w:val="00900183"/>
    <w:rsid w:val="00925B46"/>
    <w:rsid w:val="009A0B72"/>
    <w:rsid w:val="009B4CB9"/>
    <w:rsid w:val="00A5214F"/>
    <w:rsid w:val="00B3625A"/>
    <w:rsid w:val="00B46FA5"/>
    <w:rsid w:val="00B777F7"/>
    <w:rsid w:val="00B962C6"/>
    <w:rsid w:val="00BE3E80"/>
    <w:rsid w:val="00C7205E"/>
    <w:rsid w:val="00CC3E17"/>
    <w:rsid w:val="00CF5DBC"/>
    <w:rsid w:val="00D00CA5"/>
    <w:rsid w:val="00D04D2D"/>
    <w:rsid w:val="00E2396C"/>
    <w:rsid w:val="00E32D99"/>
    <w:rsid w:val="00E5082B"/>
    <w:rsid w:val="00E63D92"/>
    <w:rsid w:val="00EB72A7"/>
    <w:rsid w:val="00F478AB"/>
    <w:rsid w:val="00F63DE1"/>
    <w:rsid w:val="00F66833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ola">
    <w:name w:val="sola"/>
    <w:basedOn w:val="Normal"/>
    <w:rsid w:val="006E3D8A"/>
    <w:pPr>
      <w:spacing w:after="0" w:line="259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slik">
    <w:name w:val="baslik"/>
    <w:rsid w:val="000477A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">
    <w:name w:val="kadro"/>
    <w:rsid w:val="000477A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orta">
    <w:name w:val="orta"/>
    <w:basedOn w:val="Normal"/>
    <w:rsid w:val="000477A8"/>
    <w:pPr>
      <w:spacing w:after="0" w:line="259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E1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E106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E1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B2E6-C508-497D-9F04-A8240966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2021-10-27T12:14:00Z</dcterms:created>
  <dcterms:modified xsi:type="dcterms:W3CDTF">2021-10-27T12:14:00Z</dcterms:modified>
</cp:coreProperties>
</file>