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36F2" w14:textId="3905310B" w:rsidR="00F92C87" w:rsidRDefault="006B1F4F" w:rsidP="004853F8">
      <w:pPr>
        <w:spacing w:line="201" w:lineRule="auto"/>
        <w:ind w:left="72"/>
        <w:rPr>
          <w:rFonts w:ascii="Times New Roman" w:hAnsi="Times New Roman"/>
          <w:b/>
          <w:color w:val="000000"/>
          <w:spacing w:val="2"/>
          <w:w w:val="105"/>
          <w:sz w:val="23"/>
          <w:u w:val="single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31B26A" wp14:editId="4D96623A">
                <wp:simplePos x="0" y="0"/>
                <wp:positionH relativeFrom="column">
                  <wp:posOffset>0</wp:posOffset>
                </wp:positionH>
                <wp:positionV relativeFrom="paragraph">
                  <wp:posOffset>5648960</wp:posOffset>
                </wp:positionV>
                <wp:extent cx="9462135" cy="193675"/>
                <wp:effectExtent l="0" t="1905" r="635" b="444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1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0DDC4" w14:textId="77777777" w:rsidR="00F92C87" w:rsidRDefault="00FA5CB5">
                            <w:pPr>
                              <w:spacing w:line="290" w:lineRule="auto"/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tr-TR"/>
                              </w:rPr>
                              <w:t xml:space="preserve">(*) Harcama </w:t>
                            </w:r>
                            <w:r w:rsidR="00D72C84">
                              <w:rPr>
                                <w:rFonts w:ascii="Times New Roman" w:hAnsi="Times New Roman"/>
                                <w:color w:val="000000"/>
                                <w:lang w:val="tr-TR"/>
                              </w:rPr>
                              <w:t>Birimleri formu doldurdukları yıl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lang w:val="tr-TR"/>
                              </w:rPr>
                              <w:t xml:space="preserve"> itibari ile gönderilen toplam ödenek tutarını yazacaklardır.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1B26A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444.8pt;width:745.05pt;height:15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" filled="f" stroked="f">
                <v:textbox inset="0,0,0,0">
                  <w:txbxContent>
                    <w:p w14:paraId="32C0DDC4" w14:textId="77777777" w:rsidR="00F92C87" w:rsidRDefault="00FA5CB5">
                      <w:pPr>
                        <w:spacing w:line="290" w:lineRule="auto"/>
                        <w:ind w:left="72"/>
                        <w:rPr>
                          <w:rFonts w:ascii="Times New Roman" w:hAnsi="Times New Roman"/>
                          <w:color w:val="000000"/>
                          <w:lang w:val="tr-TR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tr-TR"/>
                        </w:rPr>
                        <w:t xml:space="preserve">(*) Harcama </w:t>
                      </w:r>
                      <w:r w:rsidR="00D72C84">
                        <w:rPr>
                          <w:rFonts w:ascii="Times New Roman" w:hAnsi="Times New Roman"/>
                          <w:color w:val="000000"/>
                          <w:lang w:val="tr-TR"/>
                        </w:rPr>
                        <w:t>Birimleri formu doldurdukları yıl</w:t>
                      </w:r>
                      <w:r>
                        <w:rPr>
                          <w:rFonts w:ascii="Times New Roman" w:hAnsi="Times New Roman"/>
                          <w:color w:val="000000"/>
                          <w:lang w:val="tr-TR"/>
                        </w:rPr>
                        <w:t xml:space="preserve"> itibari ile gönderilen toplam ödenek tutarını yazacaklardır.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CB5">
        <w:rPr>
          <w:rFonts w:ascii="Times New Roman" w:hAnsi="Times New Roman"/>
          <w:b/>
          <w:color w:val="000000"/>
          <w:spacing w:val="2"/>
          <w:w w:val="105"/>
          <w:sz w:val="23"/>
          <w:u w:val="single"/>
          <w:lang w:val="tr-TR"/>
        </w:rPr>
        <w:t>1.Harcama</w:t>
      </w:r>
      <w:r w:rsidR="00FA5CB5">
        <w:rPr>
          <w:rFonts w:ascii="Times New Roman" w:hAnsi="Times New Roman"/>
          <w:b/>
          <w:color w:val="000000"/>
          <w:spacing w:val="2"/>
          <w:sz w:val="23"/>
          <w:lang w:val="tr-TR"/>
        </w:rPr>
        <w:t xml:space="preserve"> Birimi Bilgileri</w:t>
      </w:r>
    </w:p>
    <w:tbl>
      <w:tblPr>
        <w:tblW w:w="0" w:type="auto"/>
        <w:tblInd w:w="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9872"/>
      </w:tblGrid>
      <w:tr w:rsidR="00F92C87" w14:paraId="4F2A89DE" w14:textId="77777777" w:rsidTr="00D72C84">
        <w:trPr>
          <w:trHeight w:hRule="exact" w:val="342"/>
        </w:trPr>
        <w:tc>
          <w:tcPr>
            <w:tcW w:w="4957" w:type="dxa"/>
            <w:vAlign w:val="center"/>
          </w:tcPr>
          <w:p w14:paraId="33D99757" w14:textId="77777777" w:rsidR="00F92C87" w:rsidRDefault="00FA5CB5">
            <w:pPr>
              <w:ind w:left="69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Birim Adı</w:t>
            </w:r>
          </w:p>
        </w:tc>
        <w:tc>
          <w:tcPr>
            <w:tcW w:w="9872" w:type="dxa"/>
          </w:tcPr>
          <w:p w14:paraId="3D8FC2A2" w14:textId="77777777" w:rsidR="00F92C87" w:rsidRDefault="00F92C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92C87" w14:paraId="0976687C" w14:textId="77777777" w:rsidTr="00D72C84">
        <w:trPr>
          <w:trHeight w:hRule="exact" w:val="288"/>
        </w:trPr>
        <w:tc>
          <w:tcPr>
            <w:tcW w:w="4957" w:type="dxa"/>
            <w:vAlign w:val="center"/>
          </w:tcPr>
          <w:p w14:paraId="2DF7F70C" w14:textId="77777777" w:rsidR="00F92C87" w:rsidRDefault="00FA5CB5">
            <w:pPr>
              <w:ind w:left="69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Birim Yetkilisinin Adı-Soyadı</w:t>
            </w:r>
          </w:p>
        </w:tc>
        <w:tc>
          <w:tcPr>
            <w:tcW w:w="9872" w:type="dxa"/>
          </w:tcPr>
          <w:p w14:paraId="1CCD4255" w14:textId="77777777" w:rsidR="00F92C87" w:rsidRDefault="00F92C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92C87" w14:paraId="2321924F" w14:textId="77777777" w:rsidTr="00D72C84">
        <w:trPr>
          <w:trHeight w:hRule="exact" w:val="295"/>
        </w:trPr>
        <w:tc>
          <w:tcPr>
            <w:tcW w:w="4957" w:type="dxa"/>
            <w:vAlign w:val="center"/>
          </w:tcPr>
          <w:p w14:paraId="1E9319F7" w14:textId="77777777" w:rsidR="00F92C87" w:rsidRDefault="00FA5CB5">
            <w:pPr>
              <w:ind w:left="69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Birim Yetkilisinin Unvanı</w:t>
            </w:r>
          </w:p>
        </w:tc>
        <w:tc>
          <w:tcPr>
            <w:tcW w:w="9872" w:type="dxa"/>
          </w:tcPr>
          <w:p w14:paraId="0C57E60F" w14:textId="77777777" w:rsidR="00F92C87" w:rsidRDefault="00F92C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72C84" w14:paraId="0F0D9746" w14:textId="77777777" w:rsidTr="00D72C84">
        <w:trPr>
          <w:trHeight w:hRule="exact" w:val="295"/>
        </w:trPr>
        <w:tc>
          <w:tcPr>
            <w:tcW w:w="4957" w:type="dxa"/>
            <w:vAlign w:val="center"/>
          </w:tcPr>
          <w:p w14:paraId="59F6B7C4" w14:textId="77777777" w:rsidR="00D72C84" w:rsidRDefault="00D72C84">
            <w:pPr>
              <w:ind w:left="69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Adresi</w:t>
            </w:r>
          </w:p>
        </w:tc>
        <w:tc>
          <w:tcPr>
            <w:tcW w:w="9872" w:type="dxa"/>
          </w:tcPr>
          <w:p w14:paraId="68F4B696" w14:textId="77777777" w:rsidR="00D72C84" w:rsidRDefault="00D72C8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92C87" w14:paraId="34C8533A" w14:textId="77777777" w:rsidTr="00D72C84">
        <w:trPr>
          <w:trHeight w:hRule="exact" w:val="291"/>
        </w:trPr>
        <w:tc>
          <w:tcPr>
            <w:tcW w:w="4957" w:type="dxa"/>
            <w:vAlign w:val="center"/>
          </w:tcPr>
          <w:p w14:paraId="177118CC" w14:textId="77777777" w:rsidR="00F92C87" w:rsidRDefault="00FA5CB5">
            <w:pPr>
              <w:ind w:left="69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Tel - Faks</w:t>
            </w:r>
          </w:p>
        </w:tc>
        <w:tc>
          <w:tcPr>
            <w:tcW w:w="9872" w:type="dxa"/>
          </w:tcPr>
          <w:p w14:paraId="68D0FEB5" w14:textId="77777777" w:rsidR="00F92C87" w:rsidRDefault="00F92C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92C87" w14:paraId="3A274EB2" w14:textId="77777777" w:rsidTr="00D72C84">
        <w:trPr>
          <w:trHeight w:hRule="exact" w:val="292"/>
        </w:trPr>
        <w:tc>
          <w:tcPr>
            <w:tcW w:w="4957" w:type="dxa"/>
            <w:vAlign w:val="center"/>
          </w:tcPr>
          <w:p w14:paraId="042D9A03" w14:textId="77777777" w:rsidR="00F92C87" w:rsidRDefault="00FA5CB5">
            <w:pPr>
              <w:ind w:left="69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İnternet Adresi</w:t>
            </w:r>
          </w:p>
        </w:tc>
        <w:tc>
          <w:tcPr>
            <w:tcW w:w="9872" w:type="dxa"/>
          </w:tcPr>
          <w:p w14:paraId="647A1292" w14:textId="77777777" w:rsidR="00F92C87" w:rsidRDefault="00F92C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92C87" w14:paraId="2841668F" w14:textId="77777777" w:rsidTr="00D72C84">
        <w:trPr>
          <w:trHeight w:hRule="exact" w:val="349"/>
        </w:trPr>
        <w:tc>
          <w:tcPr>
            <w:tcW w:w="4957" w:type="dxa"/>
            <w:vAlign w:val="center"/>
          </w:tcPr>
          <w:p w14:paraId="1102CC79" w14:textId="77777777" w:rsidR="00F92C87" w:rsidRDefault="00FA5CB5">
            <w:pPr>
              <w:ind w:left="69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E-mail Adresi</w:t>
            </w:r>
          </w:p>
        </w:tc>
        <w:tc>
          <w:tcPr>
            <w:tcW w:w="9872" w:type="dxa"/>
          </w:tcPr>
          <w:p w14:paraId="336AEE36" w14:textId="77777777" w:rsidR="00F92C87" w:rsidRDefault="00F92C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088E320E" w14:textId="77777777" w:rsidR="00F92C87" w:rsidRDefault="00FA5CB5">
      <w:pPr>
        <w:spacing w:line="211" w:lineRule="auto"/>
        <w:ind w:left="72"/>
        <w:rPr>
          <w:rFonts w:ascii="Times New Roman" w:hAnsi="Times New Roman"/>
          <w:b/>
          <w:color w:val="000000"/>
          <w:spacing w:val="4"/>
          <w:sz w:val="23"/>
          <w:lang w:val="tr-TR"/>
        </w:rPr>
      </w:pPr>
      <w:r>
        <w:rPr>
          <w:rFonts w:ascii="Times New Roman" w:hAnsi="Times New Roman"/>
          <w:b/>
          <w:color w:val="000000"/>
          <w:spacing w:val="4"/>
          <w:sz w:val="23"/>
          <w:lang w:val="tr-TR"/>
        </w:rPr>
        <w:t>2.Harcama Bilgileri</w:t>
      </w:r>
    </w:p>
    <w:tbl>
      <w:tblPr>
        <w:tblW w:w="14921" w:type="dxa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999"/>
        <w:gridCol w:w="1322"/>
        <w:gridCol w:w="1393"/>
        <w:gridCol w:w="1428"/>
        <w:gridCol w:w="1257"/>
        <w:gridCol w:w="1399"/>
        <w:gridCol w:w="1506"/>
        <w:gridCol w:w="1248"/>
      </w:tblGrid>
      <w:tr w:rsidR="00785DD1" w14:paraId="78618104" w14:textId="77777777" w:rsidTr="00044C3E">
        <w:trPr>
          <w:trHeight w:hRule="exact" w:val="468"/>
        </w:trPr>
        <w:tc>
          <w:tcPr>
            <w:tcW w:w="3369" w:type="dxa"/>
            <w:vMerge w:val="restart"/>
            <w:tcBorders>
              <w:top w:val="single" w:sz="21" w:space="0" w:color="000000"/>
              <w:left w:val="single" w:sz="21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5222E687" w14:textId="77777777" w:rsidR="00785DD1" w:rsidRDefault="00785DD1">
            <w:pPr>
              <w:ind w:right="238"/>
              <w:jc w:val="right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Harcamanın Cinsi</w:t>
            </w:r>
          </w:p>
        </w:tc>
        <w:tc>
          <w:tcPr>
            <w:tcW w:w="1999" w:type="dxa"/>
            <w:vMerge w:val="restart"/>
            <w:tcBorders>
              <w:top w:val="single" w:sz="21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1FF29FAA" w14:textId="77777777" w:rsidR="00785DD1" w:rsidRDefault="00785DD1" w:rsidP="00591D6B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 xml:space="preserve">Yıllık </w:t>
            </w: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br/>
              <w:t xml:space="preserve">Ödenek </w:t>
            </w: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br/>
              <w:t>Tutarı(*)</w:t>
            </w:r>
          </w:p>
        </w:tc>
        <w:tc>
          <w:tcPr>
            <w:tcW w:w="9553" w:type="dxa"/>
            <w:gridSpan w:val="7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39E3EF56" w14:textId="77777777" w:rsidR="00785DD1" w:rsidRDefault="00785DD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21/f ve 22/d kapsamında (temsil, ağırlama hariç) yapılan harcamalar</w:t>
            </w:r>
          </w:p>
        </w:tc>
      </w:tr>
      <w:tr w:rsidR="00785DD1" w14:paraId="38EF562A" w14:textId="77777777" w:rsidTr="00044C3E">
        <w:trPr>
          <w:trHeight w:hRule="exact" w:val="975"/>
        </w:trPr>
        <w:tc>
          <w:tcPr>
            <w:tcW w:w="3369" w:type="dxa"/>
            <w:vMerge/>
            <w:tcBorders>
              <w:top w:val="none" w:sz="0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F814B" w14:textId="77777777" w:rsidR="00785DD1" w:rsidRDefault="00785DD1"/>
        </w:tc>
        <w:tc>
          <w:tcPr>
            <w:tcW w:w="1999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00A6A" w14:textId="77777777" w:rsidR="00785DD1" w:rsidRDefault="00785DD1"/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C5B21" w14:textId="77777777" w:rsidR="00785DD1" w:rsidRPr="00785DD1" w:rsidRDefault="00785D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tr-TR"/>
              </w:rPr>
            </w:pPr>
            <w:r w:rsidRPr="00785DD1">
              <w:rPr>
                <w:rFonts w:ascii="Times New Roman" w:hAnsi="Times New Roman"/>
                <w:b/>
                <w:color w:val="000000"/>
                <w:sz w:val="18"/>
                <w:lang w:val="tr-TR"/>
              </w:rPr>
              <w:t>ŞUBAT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0B390" w14:textId="77777777" w:rsidR="00785DD1" w:rsidRPr="00785DD1" w:rsidRDefault="00785D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tr-TR"/>
              </w:rPr>
            </w:pPr>
            <w:r w:rsidRPr="00785DD1">
              <w:rPr>
                <w:rFonts w:ascii="Times New Roman" w:hAnsi="Times New Roman"/>
                <w:b/>
                <w:color w:val="000000"/>
                <w:sz w:val="18"/>
                <w:lang w:val="tr-TR"/>
              </w:rPr>
              <w:t>NISAN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58C74" w14:textId="77777777" w:rsidR="00785DD1" w:rsidRPr="00785DD1" w:rsidRDefault="00785D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tr-TR"/>
              </w:rPr>
            </w:pPr>
            <w:r w:rsidRPr="00785DD1">
              <w:rPr>
                <w:rFonts w:ascii="Times New Roman" w:hAnsi="Times New Roman"/>
                <w:b/>
                <w:color w:val="000000"/>
                <w:sz w:val="18"/>
                <w:lang w:val="tr-TR"/>
              </w:rPr>
              <w:t>HAZIRAN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A229F" w14:textId="77777777" w:rsidR="00785DD1" w:rsidRPr="00785DD1" w:rsidRDefault="00785D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tr-TR"/>
              </w:rPr>
            </w:pPr>
            <w:r w:rsidRPr="00785DD1">
              <w:rPr>
                <w:rFonts w:ascii="Times New Roman" w:hAnsi="Times New Roman"/>
                <w:b/>
                <w:color w:val="000000"/>
                <w:sz w:val="18"/>
                <w:lang w:val="tr-TR"/>
              </w:rPr>
              <w:t>AĞUSTOS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EF77E" w14:textId="77777777" w:rsidR="00785DD1" w:rsidRPr="00785DD1" w:rsidRDefault="00785D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tr-TR"/>
              </w:rPr>
            </w:pPr>
            <w:r w:rsidRPr="00785DD1">
              <w:rPr>
                <w:rFonts w:ascii="Times New Roman" w:hAnsi="Times New Roman"/>
                <w:b/>
                <w:color w:val="000000"/>
                <w:sz w:val="18"/>
                <w:lang w:val="tr-TR"/>
              </w:rPr>
              <w:t>EKIM</w:t>
            </w:r>
          </w:p>
        </w:tc>
        <w:tc>
          <w:tcPr>
            <w:tcW w:w="1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96C6B" w14:textId="77777777" w:rsidR="00785DD1" w:rsidRPr="00785DD1" w:rsidRDefault="00785D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tr-TR"/>
              </w:rPr>
            </w:pPr>
            <w:r w:rsidRPr="00785DD1">
              <w:rPr>
                <w:rFonts w:ascii="Times New Roman" w:hAnsi="Times New Roman"/>
                <w:b/>
                <w:color w:val="000000"/>
                <w:sz w:val="18"/>
                <w:lang w:val="tr-TR"/>
              </w:rPr>
              <w:t>ARALIK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1484B" w14:textId="77777777" w:rsidR="00785DD1" w:rsidRPr="00785DD1" w:rsidRDefault="00785D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tr-TR"/>
              </w:rPr>
            </w:pPr>
            <w:r w:rsidRPr="00785DD1">
              <w:rPr>
                <w:rFonts w:ascii="Times New Roman" w:hAnsi="Times New Roman"/>
                <w:b/>
                <w:color w:val="000000"/>
                <w:sz w:val="18"/>
                <w:lang w:val="tr-TR"/>
              </w:rPr>
              <w:t>TOPLAM</w:t>
            </w:r>
          </w:p>
        </w:tc>
      </w:tr>
      <w:tr w:rsidR="00785DD1" w14:paraId="4C58EF3A" w14:textId="77777777" w:rsidTr="00044C3E">
        <w:trPr>
          <w:trHeight w:hRule="exact" w:val="389"/>
        </w:trPr>
        <w:tc>
          <w:tcPr>
            <w:tcW w:w="3369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958E8" w14:textId="77777777" w:rsidR="00785DD1" w:rsidRDefault="00785DD1">
            <w:pPr>
              <w:ind w:left="68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Mal Alımları</w:t>
            </w:r>
          </w:p>
        </w:tc>
        <w:tc>
          <w:tcPr>
            <w:tcW w:w="1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49957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B8F5F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81783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ADAEC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D83DF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8F0AF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627EA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61AA5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5DD1" w14:paraId="3B74D774" w14:textId="77777777" w:rsidTr="00044C3E">
        <w:trPr>
          <w:trHeight w:hRule="exact" w:val="393"/>
        </w:trPr>
        <w:tc>
          <w:tcPr>
            <w:tcW w:w="3369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E6242" w14:textId="77777777" w:rsidR="00785DD1" w:rsidRDefault="00785DD1">
            <w:pPr>
              <w:ind w:left="68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Hizmet Alımları</w:t>
            </w:r>
          </w:p>
        </w:tc>
        <w:tc>
          <w:tcPr>
            <w:tcW w:w="1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C3DD2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C4B7A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844E9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88454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92A4A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80CF6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60D10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FF488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5DD1" w14:paraId="28117A2F" w14:textId="77777777" w:rsidTr="00044C3E">
        <w:trPr>
          <w:trHeight w:hRule="exact" w:val="472"/>
        </w:trPr>
        <w:tc>
          <w:tcPr>
            <w:tcW w:w="3369" w:type="dxa"/>
            <w:tcBorders>
              <w:top w:val="single" w:sz="7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vAlign w:val="center"/>
          </w:tcPr>
          <w:p w14:paraId="0C7A5303" w14:textId="77777777" w:rsidR="00785DD1" w:rsidRDefault="00785DD1">
            <w:pPr>
              <w:ind w:left="68"/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  <w:t>Yapım İşleri</w:t>
            </w:r>
          </w:p>
        </w:tc>
        <w:tc>
          <w:tcPr>
            <w:tcW w:w="1999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4BCF53B6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6BCB3ABE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6E996BC1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0EC7B823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1EEFD548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71D5F854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06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38A4B22A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2153D4A5" w14:textId="77777777" w:rsidR="00785DD1" w:rsidRDefault="00785DD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41893869" w14:textId="77777777" w:rsidR="00F92C87" w:rsidRDefault="00F92C87">
      <w:pPr>
        <w:spacing w:after="597" w:line="20" w:lineRule="exact"/>
      </w:pPr>
    </w:p>
    <w:p w14:paraId="4845FE18" w14:textId="77777777" w:rsidR="00F92C87" w:rsidRDefault="00FA5CB5">
      <w:pPr>
        <w:spacing w:line="564" w:lineRule="auto"/>
        <w:jc w:val="center"/>
        <w:rPr>
          <w:rFonts w:ascii="Times New Roman" w:hAnsi="Times New Roman"/>
          <w:b/>
          <w:color w:val="000000"/>
          <w:spacing w:val="4"/>
          <w:sz w:val="23"/>
          <w:lang w:val="tr-TR"/>
        </w:rPr>
      </w:pPr>
      <w:r>
        <w:rPr>
          <w:rFonts w:ascii="Times New Roman" w:hAnsi="Times New Roman"/>
          <w:b/>
          <w:color w:val="000000"/>
          <w:spacing w:val="4"/>
          <w:sz w:val="23"/>
          <w:lang w:val="tr-TR"/>
        </w:rPr>
        <w:t xml:space="preserve">Harcama Yetkilisi </w:t>
      </w:r>
      <w:r>
        <w:rPr>
          <w:rFonts w:ascii="Times New Roman" w:hAnsi="Times New Roman"/>
          <w:b/>
          <w:color w:val="000000"/>
          <w:spacing w:val="4"/>
          <w:sz w:val="23"/>
          <w:lang w:val="tr-TR"/>
        </w:rPr>
        <w:br/>
        <w:t>Adı-Soyadı-Tarih-İmza</w:t>
      </w:r>
    </w:p>
    <w:sectPr w:rsidR="00F92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62" w:h="12240" w:orient="landscape"/>
      <w:pgMar w:top="1532" w:right="903" w:bottom="1482" w:left="99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1324" w14:textId="77777777" w:rsidR="004853F8" w:rsidRDefault="004853F8" w:rsidP="004853F8">
      <w:r>
        <w:separator/>
      </w:r>
    </w:p>
  </w:endnote>
  <w:endnote w:type="continuationSeparator" w:id="0">
    <w:p w14:paraId="0D9112BE" w14:textId="77777777" w:rsidR="004853F8" w:rsidRDefault="004853F8" w:rsidP="0048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7820" w14:textId="77777777" w:rsidR="0055566E" w:rsidRDefault="005556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7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397"/>
      <w:gridCol w:w="4258"/>
      <w:gridCol w:w="434"/>
      <w:gridCol w:w="2171"/>
      <w:gridCol w:w="434"/>
      <w:gridCol w:w="4341"/>
      <w:gridCol w:w="1741"/>
    </w:tblGrid>
    <w:tr w:rsidR="004853F8" w:rsidRPr="0081560B" w14:paraId="592BC477" w14:textId="77777777" w:rsidTr="000C1079">
      <w:trPr>
        <w:trHeight w:val="576"/>
      </w:trPr>
      <w:tc>
        <w:tcPr>
          <w:tcW w:w="1022" w:type="dxa"/>
        </w:tcPr>
        <w:p w14:paraId="2A12C4B3" w14:textId="77777777" w:rsidR="004853F8" w:rsidRPr="00C4163E" w:rsidRDefault="004853F8" w:rsidP="004853F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97" w:type="dxa"/>
        </w:tcPr>
        <w:p w14:paraId="2D10D5C7" w14:textId="77777777" w:rsidR="004853F8" w:rsidRDefault="004853F8" w:rsidP="004853F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58" w:type="dxa"/>
        </w:tcPr>
        <w:p w14:paraId="79E60975" w14:textId="77777777" w:rsidR="004853F8" w:rsidRPr="00667FFD" w:rsidRDefault="004853F8" w:rsidP="004853F8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Hükümet Meydanı No: 2</w:t>
          </w:r>
        </w:p>
        <w:p w14:paraId="0905C95D" w14:textId="77777777" w:rsidR="004853F8" w:rsidRPr="00667FFD" w:rsidRDefault="004853F8" w:rsidP="004853F8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06050 Ulus, Altındağ/ANKARA</w:t>
          </w:r>
        </w:p>
        <w:p w14:paraId="3E0AB201" w14:textId="77777777" w:rsidR="004853F8" w:rsidRPr="0081560B" w:rsidRDefault="004853F8" w:rsidP="004853F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34" w:type="dxa"/>
        </w:tcPr>
        <w:p w14:paraId="3B5B9333" w14:textId="77777777" w:rsidR="004853F8" w:rsidRPr="0081560B" w:rsidRDefault="004853F8" w:rsidP="004853F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71" w:type="dxa"/>
        </w:tcPr>
        <w:p w14:paraId="432AE644" w14:textId="77777777" w:rsidR="004853F8" w:rsidRPr="00171789" w:rsidRDefault="004853F8" w:rsidP="004853F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FD09744" w14:textId="77777777" w:rsidR="004853F8" w:rsidRPr="00171789" w:rsidRDefault="004853F8" w:rsidP="004853F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048005D" w14:textId="77777777" w:rsidR="004853F8" w:rsidRPr="0081560B" w:rsidRDefault="004853F8" w:rsidP="004853F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4" w:type="dxa"/>
        </w:tcPr>
        <w:p w14:paraId="4542E8DF" w14:textId="77777777" w:rsidR="004853F8" w:rsidRPr="0081560B" w:rsidRDefault="004853F8" w:rsidP="004853F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2EC7ADE" w14:textId="77777777" w:rsidR="004853F8" w:rsidRPr="0081560B" w:rsidRDefault="004853F8" w:rsidP="004853F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53277E8" w14:textId="77777777" w:rsidR="004853F8" w:rsidRPr="0081560B" w:rsidRDefault="004853F8" w:rsidP="004853F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41" w:type="dxa"/>
        </w:tcPr>
        <w:p w14:paraId="6C2ED047" w14:textId="77777777" w:rsidR="004853F8" w:rsidRPr="0081560B" w:rsidRDefault="004853F8" w:rsidP="004853F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0312 596 44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44-45</w:t>
          </w:r>
        </w:p>
        <w:p w14:paraId="5AF91B31" w14:textId="77777777" w:rsidR="004853F8" w:rsidRPr="0081560B" w:rsidRDefault="004853F8" w:rsidP="004853F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1951A1E" w14:textId="77777777" w:rsidR="004853F8" w:rsidRPr="0081560B" w:rsidRDefault="004853F8" w:rsidP="004853F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bilgi@asbu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741" w:type="dxa"/>
        </w:tcPr>
        <w:p w14:paraId="7017B947" w14:textId="77777777" w:rsidR="004853F8" w:rsidRPr="0081560B" w:rsidRDefault="004853F8" w:rsidP="004853F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05B8421" w14:textId="77777777" w:rsidR="004853F8" w:rsidRDefault="004853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F039" w14:textId="77777777" w:rsidR="0055566E" w:rsidRDefault="005556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D0DF" w14:textId="77777777" w:rsidR="004853F8" w:rsidRDefault="004853F8" w:rsidP="004853F8">
      <w:r>
        <w:separator/>
      </w:r>
    </w:p>
  </w:footnote>
  <w:footnote w:type="continuationSeparator" w:id="0">
    <w:p w14:paraId="65690E9F" w14:textId="77777777" w:rsidR="004853F8" w:rsidRDefault="004853F8" w:rsidP="0048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57F6" w14:textId="77777777" w:rsidR="0055566E" w:rsidRDefault="005556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7"/>
      <w:gridCol w:w="9134"/>
      <w:gridCol w:w="1956"/>
      <w:gridCol w:w="1739"/>
    </w:tblGrid>
    <w:tr w:rsidR="004853F8" w14:paraId="34969199" w14:textId="77777777" w:rsidTr="000C1079">
      <w:trPr>
        <w:trHeight w:val="395"/>
      </w:trPr>
      <w:tc>
        <w:tcPr>
          <w:tcW w:w="1957" w:type="dxa"/>
          <w:vMerge w:val="restart"/>
        </w:tcPr>
        <w:p w14:paraId="582C5C36" w14:textId="77777777" w:rsidR="004853F8" w:rsidRDefault="004853F8" w:rsidP="004853F8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07E306C" wp14:editId="3373A549">
                <wp:simplePos x="0" y="0"/>
                <wp:positionH relativeFrom="column">
                  <wp:posOffset>-40005</wp:posOffset>
                </wp:positionH>
                <wp:positionV relativeFrom="paragraph">
                  <wp:posOffset>3175</wp:posOffset>
                </wp:positionV>
                <wp:extent cx="866775" cy="854710"/>
                <wp:effectExtent l="0" t="0" r="9525" b="2540"/>
                <wp:wrapTopAndBottom/>
                <wp:docPr id="9" name="Resim 8" descr="simge, sembol, amblem, logo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 descr="simge, sembol, amblem, logo, ticari marka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54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3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EC21A0F" w14:textId="77777777" w:rsidR="004853F8" w:rsidRDefault="004853F8" w:rsidP="004853F8">
          <w:pPr>
            <w:spacing w:before="72" w:line="288" w:lineRule="auto"/>
            <w:jc w:val="center"/>
            <w:rPr>
              <w:rFonts w:ascii="Times New Roman" w:hAnsi="Times New Roman"/>
              <w:b/>
              <w:color w:val="000000"/>
              <w:w w:val="105"/>
              <w:sz w:val="27"/>
            </w:rPr>
          </w:pPr>
          <w:r>
            <w:rPr>
              <w:rFonts w:ascii="Times New Roman" w:hAnsi="Times New Roman"/>
              <w:b/>
              <w:color w:val="000000"/>
              <w:w w:val="105"/>
              <w:sz w:val="27"/>
            </w:rPr>
            <w:t>21/f ve 22/d Kapsamında Yapılan Harcamaları İzleme Formu</w:t>
          </w:r>
        </w:p>
        <w:p w14:paraId="38DA5597" w14:textId="0A81C07C" w:rsidR="004853F8" w:rsidRPr="00667FFD" w:rsidRDefault="004853F8" w:rsidP="004853F8">
          <w:pPr>
            <w:pStyle w:val="AralkYok"/>
            <w:jc w:val="center"/>
            <w:rPr>
              <w:rFonts w:ascii="Cambria" w:hAnsi="Cambria"/>
              <w:b/>
              <w:color w:val="701E46"/>
            </w:rPr>
          </w:pPr>
        </w:p>
      </w:tc>
      <w:tc>
        <w:tcPr>
          <w:tcW w:w="195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2B1250C2" w14:textId="77777777" w:rsidR="004853F8" w:rsidRPr="0092378E" w:rsidRDefault="004853F8" w:rsidP="004853F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3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8B0E037" w14:textId="28309568" w:rsidR="004853F8" w:rsidRPr="00667FFD" w:rsidRDefault="004853F8" w:rsidP="004853F8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FRM-</w:t>
          </w:r>
          <w:r>
            <w:rPr>
              <w:rFonts w:ascii="Cambria" w:hAnsi="Cambria"/>
              <w:color w:val="701E46"/>
              <w:sz w:val="16"/>
              <w:szCs w:val="16"/>
            </w:rPr>
            <w:t>0</w:t>
          </w:r>
          <w:r>
            <w:rPr>
              <w:rFonts w:ascii="Cambria" w:hAnsi="Cambria"/>
              <w:color w:val="701E46"/>
              <w:sz w:val="16"/>
              <w:szCs w:val="16"/>
            </w:rPr>
            <w:t>560</w:t>
          </w:r>
        </w:p>
      </w:tc>
    </w:tr>
    <w:tr w:rsidR="004853F8" w14:paraId="1F6DD99B" w14:textId="77777777" w:rsidTr="000C1079">
      <w:tblPrEx>
        <w:tblCellMar>
          <w:left w:w="108" w:type="dxa"/>
          <w:right w:w="108" w:type="dxa"/>
        </w:tblCellMar>
      </w:tblPrEx>
      <w:trPr>
        <w:trHeight w:val="399"/>
      </w:trPr>
      <w:tc>
        <w:tcPr>
          <w:tcW w:w="1957" w:type="dxa"/>
          <w:vMerge/>
        </w:tcPr>
        <w:p w14:paraId="0F5C588D" w14:textId="77777777" w:rsidR="004853F8" w:rsidRDefault="004853F8" w:rsidP="004853F8">
          <w:pPr>
            <w:pStyle w:val="stBilgi"/>
            <w:rPr>
              <w:noProof/>
              <w:lang w:eastAsia="tr-TR"/>
            </w:rPr>
          </w:pPr>
        </w:p>
      </w:tc>
      <w:tc>
        <w:tcPr>
          <w:tcW w:w="913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4BDD503" w14:textId="77777777" w:rsidR="004853F8" w:rsidRDefault="004853F8" w:rsidP="004853F8">
          <w:pPr>
            <w:pStyle w:val="stBilgi"/>
            <w:jc w:val="center"/>
          </w:pPr>
        </w:p>
      </w:tc>
      <w:tc>
        <w:tcPr>
          <w:tcW w:w="195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1A1D258" w14:textId="77777777" w:rsidR="004853F8" w:rsidRPr="0092378E" w:rsidRDefault="004853F8" w:rsidP="004853F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3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80F5648" w14:textId="77777777" w:rsidR="004853F8" w:rsidRPr="00667FFD" w:rsidRDefault="004853F8" w:rsidP="004853F8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</w:p>
      </w:tc>
    </w:tr>
    <w:tr w:rsidR="004853F8" w14:paraId="55A22C8E" w14:textId="77777777" w:rsidTr="000C1079">
      <w:tblPrEx>
        <w:tblCellMar>
          <w:left w:w="108" w:type="dxa"/>
          <w:right w:w="108" w:type="dxa"/>
        </w:tblCellMar>
      </w:tblPrEx>
      <w:trPr>
        <w:trHeight w:val="255"/>
      </w:trPr>
      <w:tc>
        <w:tcPr>
          <w:tcW w:w="1957" w:type="dxa"/>
          <w:vMerge/>
        </w:tcPr>
        <w:p w14:paraId="5441D3CB" w14:textId="77777777" w:rsidR="004853F8" w:rsidRDefault="004853F8" w:rsidP="004853F8">
          <w:pPr>
            <w:pStyle w:val="stBilgi"/>
            <w:rPr>
              <w:noProof/>
              <w:lang w:eastAsia="tr-TR"/>
            </w:rPr>
          </w:pPr>
        </w:p>
      </w:tc>
      <w:tc>
        <w:tcPr>
          <w:tcW w:w="913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66ED55" w14:textId="77777777" w:rsidR="004853F8" w:rsidRDefault="004853F8" w:rsidP="004853F8">
          <w:pPr>
            <w:pStyle w:val="stBilgi"/>
            <w:jc w:val="center"/>
          </w:pPr>
        </w:p>
      </w:tc>
      <w:tc>
        <w:tcPr>
          <w:tcW w:w="195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3ABC6E0" w14:textId="77777777" w:rsidR="004853F8" w:rsidRPr="0092378E" w:rsidRDefault="004853F8" w:rsidP="004853F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3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3FF92F8E" w14:textId="77777777" w:rsidR="004853F8" w:rsidRPr="00667FFD" w:rsidRDefault="004853F8" w:rsidP="004853F8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</w:p>
      </w:tc>
    </w:tr>
    <w:tr w:rsidR="004853F8" w14:paraId="602B18BD" w14:textId="77777777" w:rsidTr="000C1079">
      <w:tblPrEx>
        <w:tblCellMar>
          <w:left w:w="108" w:type="dxa"/>
          <w:right w:w="108" w:type="dxa"/>
        </w:tblCellMar>
      </w:tblPrEx>
      <w:trPr>
        <w:trHeight w:val="209"/>
      </w:trPr>
      <w:tc>
        <w:tcPr>
          <w:tcW w:w="1957" w:type="dxa"/>
          <w:vMerge/>
        </w:tcPr>
        <w:p w14:paraId="499438D9" w14:textId="77777777" w:rsidR="004853F8" w:rsidRDefault="004853F8" w:rsidP="004853F8">
          <w:pPr>
            <w:pStyle w:val="stBilgi"/>
            <w:rPr>
              <w:noProof/>
              <w:lang w:eastAsia="tr-TR"/>
            </w:rPr>
          </w:pPr>
        </w:p>
      </w:tc>
      <w:tc>
        <w:tcPr>
          <w:tcW w:w="913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55C0EF" w14:textId="77777777" w:rsidR="004853F8" w:rsidRDefault="004853F8" w:rsidP="004853F8">
          <w:pPr>
            <w:pStyle w:val="stBilgi"/>
            <w:jc w:val="center"/>
          </w:pPr>
        </w:p>
      </w:tc>
      <w:tc>
        <w:tcPr>
          <w:tcW w:w="195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32D78471" w14:textId="77777777" w:rsidR="004853F8" w:rsidRPr="0092378E" w:rsidRDefault="004853F8" w:rsidP="004853F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3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100A0F2" w14:textId="77777777" w:rsidR="004853F8" w:rsidRPr="00667FFD" w:rsidRDefault="004853F8" w:rsidP="004853F8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0</w:t>
          </w:r>
        </w:p>
      </w:tc>
    </w:tr>
  </w:tbl>
  <w:p w14:paraId="499DC25E" w14:textId="77777777" w:rsidR="004853F8" w:rsidRDefault="004853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9AE9" w14:textId="77777777" w:rsidR="0055566E" w:rsidRDefault="005556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629"/>
    <w:multiLevelType w:val="multilevel"/>
    <w:tmpl w:val="9D6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26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C87"/>
    <w:rsid w:val="00044C3E"/>
    <w:rsid w:val="004853F8"/>
    <w:rsid w:val="0055566E"/>
    <w:rsid w:val="00591D6B"/>
    <w:rsid w:val="006B1F4F"/>
    <w:rsid w:val="00785DD1"/>
    <w:rsid w:val="007A7DB2"/>
    <w:rsid w:val="007E3843"/>
    <w:rsid w:val="009573F8"/>
    <w:rsid w:val="009A176D"/>
    <w:rsid w:val="00AF4458"/>
    <w:rsid w:val="00D72C84"/>
    <w:rsid w:val="00D75015"/>
    <w:rsid w:val="00DE02F9"/>
    <w:rsid w:val="00EB350F"/>
    <w:rsid w:val="00EB67EE"/>
    <w:rsid w:val="00F27D29"/>
    <w:rsid w:val="00F92C87"/>
    <w:rsid w:val="00F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0E72"/>
  <w15:docId w15:val="{5E8A5306-1BE8-477B-93FB-F456D7D4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53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53F8"/>
  </w:style>
  <w:style w:type="paragraph" w:styleId="AltBilgi">
    <w:name w:val="footer"/>
    <w:basedOn w:val="Normal"/>
    <w:link w:val="AltBilgiChar"/>
    <w:uiPriority w:val="99"/>
    <w:unhideWhenUsed/>
    <w:rsid w:val="004853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53F8"/>
  </w:style>
  <w:style w:type="table" w:styleId="TabloKlavuzu">
    <w:name w:val="Table Grid"/>
    <w:basedOn w:val="NormalTablo"/>
    <w:uiPriority w:val="39"/>
    <w:rsid w:val="004853F8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4853F8"/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53F8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BAU03pc</dc:creator>
  <cp:lastModifiedBy>Fatih SAVAŞ</cp:lastModifiedBy>
  <cp:revision>2</cp:revision>
  <dcterms:created xsi:type="dcterms:W3CDTF">2024-11-04T07:46:00Z</dcterms:created>
  <dcterms:modified xsi:type="dcterms:W3CDTF">2024-11-04T07:46:00Z</dcterms:modified>
</cp:coreProperties>
</file>