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3E" w:rsidRDefault="008B7F3E" w:rsidP="008B7F3E">
      <w:pPr>
        <w:tabs>
          <w:tab w:val="left" w:pos="899"/>
        </w:tabs>
        <w:rPr>
          <w:b/>
        </w:rPr>
      </w:pPr>
      <w:bookmarkStart w:id="0" w:name="_GoBack"/>
      <w:bookmarkEnd w:id="0"/>
      <w:r>
        <w:rPr>
          <w:b/>
        </w:rPr>
        <w:tab/>
      </w:r>
    </w:p>
    <w:p w:rsidR="00926AAC" w:rsidRDefault="00926AAC" w:rsidP="00926AAC">
      <w:pPr>
        <w:pStyle w:val="AralkYok"/>
        <w:jc w:val="center"/>
        <w:rPr>
          <w:b/>
        </w:rPr>
      </w:pPr>
      <w:r w:rsidRPr="00926AAC">
        <w:rPr>
          <w:b/>
        </w:rPr>
        <w:t>T.C.</w:t>
      </w:r>
    </w:p>
    <w:p w:rsidR="00292194" w:rsidRDefault="00292194" w:rsidP="00926AAC">
      <w:pPr>
        <w:pStyle w:val="AralkYok"/>
        <w:jc w:val="center"/>
        <w:rPr>
          <w:b/>
        </w:rPr>
      </w:pPr>
      <w:r>
        <w:rPr>
          <w:b/>
        </w:rPr>
        <w:t xml:space="preserve">ANKARA SOSYAL </w:t>
      </w:r>
      <w:r w:rsidR="006F03E7">
        <w:rPr>
          <w:b/>
        </w:rPr>
        <w:t xml:space="preserve">BİLİMLER </w:t>
      </w:r>
      <w:r>
        <w:rPr>
          <w:b/>
        </w:rPr>
        <w:t>ÜNİVERSİTESİ</w:t>
      </w:r>
    </w:p>
    <w:p w:rsidR="00292194" w:rsidRPr="00926AAC" w:rsidRDefault="00031112" w:rsidP="00926AAC">
      <w:pPr>
        <w:pStyle w:val="AralkYok"/>
        <w:jc w:val="center"/>
        <w:rPr>
          <w:b/>
        </w:rPr>
      </w:pPr>
      <w:proofErr w:type="gramStart"/>
      <w:r>
        <w:rPr>
          <w:b/>
        </w:rPr>
        <w:t>……………………..</w:t>
      </w:r>
      <w:proofErr w:type="gramEnd"/>
      <w:r>
        <w:rPr>
          <w:b/>
        </w:rPr>
        <w:t xml:space="preserve"> </w:t>
      </w:r>
      <w:r w:rsidR="00CA43CF">
        <w:rPr>
          <w:b/>
        </w:rPr>
        <w:t xml:space="preserve">KOMİSYONU </w:t>
      </w:r>
      <w:r w:rsidR="00292194">
        <w:rPr>
          <w:b/>
        </w:rPr>
        <w:t xml:space="preserve">KARARI </w:t>
      </w:r>
      <w:r w:rsidR="00074752">
        <w:rPr>
          <w:b/>
        </w:rPr>
        <w:t xml:space="preserve">TOPLANTI </w:t>
      </w:r>
      <w:r w:rsidR="00292194">
        <w:rPr>
          <w:b/>
        </w:rPr>
        <w:t>TUTANAĞI</w:t>
      </w:r>
    </w:p>
    <w:tbl>
      <w:tblPr>
        <w:tblStyle w:val="TabloKlavuzu"/>
        <w:tblpPr w:leftFromText="141" w:rightFromText="141" w:vertAnchor="page" w:horzAnchor="margin" w:tblpY="2551"/>
        <w:tblW w:w="10410" w:type="dxa"/>
        <w:tblLook w:val="04A0" w:firstRow="1" w:lastRow="0" w:firstColumn="1" w:lastColumn="0" w:noHBand="0" w:noVBand="1"/>
      </w:tblPr>
      <w:tblGrid>
        <w:gridCol w:w="8756"/>
        <w:gridCol w:w="1654"/>
      </w:tblGrid>
      <w:tr w:rsidR="00292194" w:rsidTr="00031112">
        <w:trPr>
          <w:trHeight w:val="413"/>
        </w:trPr>
        <w:tc>
          <w:tcPr>
            <w:tcW w:w="8756" w:type="dxa"/>
          </w:tcPr>
          <w:p w:rsidR="00292194" w:rsidRPr="00C70520" w:rsidRDefault="00031112" w:rsidP="0003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TOPLANTI KONUSU  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  <w:proofErr w:type="gramEnd"/>
            <w:r w:rsidR="003C3FA6">
              <w:rPr>
                <w:rFonts w:ascii="Times New Roman" w:hAnsi="Times New Roman" w:cs="Times New Roman"/>
                <w:sz w:val="24"/>
                <w:szCs w:val="24"/>
              </w:rPr>
              <w:t xml:space="preserve"> Toplantısı</w:t>
            </w:r>
          </w:p>
        </w:tc>
        <w:tc>
          <w:tcPr>
            <w:tcW w:w="1654" w:type="dxa"/>
          </w:tcPr>
          <w:p w:rsidR="00292194" w:rsidRPr="00C70520" w:rsidRDefault="00292194" w:rsidP="0003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94">
              <w:rPr>
                <w:rFonts w:ascii="Times New Roman" w:hAnsi="Times New Roman" w:cs="Times New Roman"/>
                <w:b/>
                <w:sz w:val="18"/>
                <w:szCs w:val="24"/>
              </w:rPr>
              <w:t>KARAR SAYISI</w:t>
            </w:r>
          </w:p>
        </w:tc>
      </w:tr>
      <w:tr w:rsidR="00292194" w:rsidTr="00031112">
        <w:trPr>
          <w:trHeight w:val="849"/>
        </w:trPr>
        <w:tc>
          <w:tcPr>
            <w:tcW w:w="8756" w:type="dxa"/>
          </w:tcPr>
          <w:p w:rsidR="005D5D6F" w:rsidRDefault="00292194" w:rsidP="0003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TARİH                        </w:t>
            </w:r>
            <w:r w:rsidR="003C3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0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705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0311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2194" w:rsidRPr="00C70520" w:rsidRDefault="00292194" w:rsidP="0003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520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  <w:r w:rsidR="0007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3C3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311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031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</w:tcPr>
          <w:p w:rsidR="00292194" w:rsidRPr="007D772A" w:rsidRDefault="00292194" w:rsidP="0003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2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C3F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D772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D772A" w:rsidRPr="007D7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31112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</w:p>
        </w:tc>
      </w:tr>
      <w:tr w:rsidR="008B7F3E" w:rsidTr="00031112">
        <w:trPr>
          <w:trHeight w:val="2524"/>
        </w:trPr>
        <w:tc>
          <w:tcPr>
            <w:tcW w:w="10410" w:type="dxa"/>
            <w:gridSpan w:val="2"/>
          </w:tcPr>
          <w:p w:rsidR="00177FEE" w:rsidRPr="00074752" w:rsidRDefault="008B7F3E" w:rsidP="0003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4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GÜNDEM                    </w:t>
            </w:r>
            <w:r w:rsidR="003C3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747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="009A0E33" w:rsidRPr="00074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3486" w:rsidRPr="00074752" w:rsidRDefault="00003486" w:rsidP="0003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FEE" w:rsidRDefault="00292194" w:rsidP="0003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C3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 </w:t>
            </w:r>
          </w:p>
          <w:p w:rsidR="00074752" w:rsidRPr="00074752" w:rsidRDefault="00074752" w:rsidP="0003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F3E" w:rsidTr="00031112">
        <w:trPr>
          <w:trHeight w:val="7550"/>
        </w:trPr>
        <w:tc>
          <w:tcPr>
            <w:tcW w:w="10410" w:type="dxa"/>
            <w:gridSpan w:val="2"/>
          </w:tcPr>
          <w:p w:rsidR="008B7F3E" w:rsidRDefault="008B7F3E" w:rsidP="0003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52" w:rsidRPr="00074752" w:rsidRDefault="00074752" w:rsidP="0003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12" w:rsidRDefault="008B7F3E" w:rsidP="00031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752">
              <w:rPr>
                <w:rFonts w:ascii="Times New Roman" w:hAnsi="Times New Roman" w:cs="Times New Roman"/>
                <w:b/>
                <w:sz w:val="24"/>
                <w:szCs w:val="24"/>
              </w:rPr>
              <w:t>KARAR 1-</w:t>
            </w:r>
            <w:r w:rsidR="00675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1112" w:rsidRDefault="00031112" w:rsidP="00031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3CF" w:rsidRDefault="00675D17" w:rsidP="00031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KARAR 2- </w:t>
            </w:r>
          </w:p>
          <w:p w:rsidR="00CA43CF" w:rsidRDefault="00CA43CF" w:rsidP="0003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E76" w:rsidRDefault="00CA43CF" w:rsidP="0003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Oybirliği ile kararlaştırılmıştır. </w:t>
            </w:r>
          </w:p>
          <w:p w:rsidR="00281E11" w:rsidRPr="00281E11" w:rsidRDefault="00281E11" w:rsidP="0003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3CF" w:rsidRDefault="00CA43CF" w:rsidP="0003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674" w:rsidRPr="00074752" w:rsidRDefault="00EF5674" w:rsidP="0003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1F" w:rsidRPr="00074752" w:rsidRDefault="003B621F" w:rsidP="0003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E76" w:rsidRDefault="005B0E76" w:rsidP="00445F2D">
      <w:pPr>
        <w:pStyle w:val="AralkYok"/>
        <w:rPr>
          <w:b/>
        </w:rPr>
      </w:pPr>
    </w:p>
    <w:p w:rsidR="00CA43CF" w:rsidRDefault="00CA43CF" w:rsidP="00445F2D">
      <w:pPr>
        <w:pStyle w:val="AralkYok"/>
        <w:rPr>
          <w:b/>
        </w:rPr>
      </w:pPr>
    </w:p>
    <w:p w:rsidR="00CA43CF" w:rsidRDefault="00CA43CF" w:rsidP="00445F2D">
      <w:pPr>
        <w:pStyle w:val="AralkYok"/>
        <w:rPr>
          <w:b/>
        </w:rPr>
      </w:pPr>
    </w:p>
    <w:p w:rsidR="00CA43CF" w:rsidRDefault="00CA43CF" w:rsidP="00445F2D">
      <w:pPr>
        <w:pStyle w:val="AralkYok"/>
        <w:rPr>
          <w:b/>
        </w:rPr>
      </w:pPr>
    </w:p>
    <w:p w:rsidR="00CA43CF" w:rsidRDefault="00CA43CF" w:rsidP="00445F2D">
      <w:pPr>
        <w:pStyle w:val="AralkYok"/>
        <w:rPr>
          <w:b/>
        </w:rPr>
      </w:pPr>
    </w:p>
    <w:p w:rsidR="00CA43CF" w:rsidRDefault="00CA43CF" w:rsidP="00CA43CF">
      <w:pPr>
        <w:pStyle w:val="AralkYok"/>
        <w:rPr>
          <w:b/>
        </w:rPr>
      </w:pPr>
    </w:p>
    <w:sectPr w:rsidR="00CA43CF" w:rsidSect="008B7F3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77F" w:rsidRDefault="00B8277F" w:rsidP="008B7F3E">
      <w:pPr>
        <w:spacing w:after="0" w:line="240" w:lineRule="auto"/>
      </w:pPr>
      <w:r>
        <w:separator/>
      </w:r>
    </w:p>
  </w:endnote>
  <w:endnote w:type="continuationSeparator" w:id="0">
    <w:p w:rsidR="00B8277F" w:rsidRDefault="00B8277F" w:rsidP="008B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F3E" w:rsidRDefault="008B7F3E">
    <w:pPr>
      <w:pStyle w:val="Altbilgi"/>
      <w:jc w:val="right"/>
    </w:pPr>
  </w:p>
  <w:p w:rsidR="008B7F3E" w:rsidRDefault="008B7F3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77F" w:rsidRDefault="00B8277F" w:rsidP="008B7F3E">
      <w:pPr>
        <w:spacing w:after="0" w:line="240" w:lineRule="auto"/>
      </w:pPr>
      <w:r>
        <w:separator/>
      </w:r>
    </w:p>
  </w:footnote>
  <w:footnote w:type="continuationSeparator" w:id="0">
    <w:p w:rsidR="00B8277F" w:rsidRDefault="00B8277F" w:rsidP="008B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112" w:rsidRDefault="00B8277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23.1pt;height:196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112" w:rsidRDefault="00B8277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23.1pt;height:196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112" w:rsidRDefault="00B8277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23.1pt;height:196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11BE"/>
    <w:multiLevelType w:val="hybridMultilevel"/>
    <w:tmpl w:val="C5E0C3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D72A50"/>
    <w:multiLevelType w:val="hybridMultilevel"/>
    <w:tmpl w:val="D49C11CC"/>
    <w:lvl w:ilvl="0" w:tplc="041F000F">
      <w:start w:val="1"/>
      <w:numFmt w:val="decimal"/>
      <w:lvlText w:val="%1."/>
      <w:lvlJc w:val="left"/>
      <w:pPr>
        <w:ind w:left="1890" w:hanging="360"/>
      </w:pPr>
    </w:lvl>
    <w:lvl w:ilvl="1" w:tplc="041F0019" w:tentative="1">
      <w:start w:val="1"/>
      <w:numFmt w:val="lowerLetter"/>
      <w:lvlText w:val="%2."/>
      <w:lvlJc w:val="left"/>
      <w:pPr>
        <w:ind w:left="2610" w:hanging="360"/>
      </w:pPr>
    </w:lvl>
    <w:lvl w:ilvl="2" w:tplc="041F001B" w:tentative="1">
      <w:start w:val="1"/>
      <w:numFmt w:val="lowerRoman"/>
      <w:lvlText w:val="%3."/>
      <w:lvlJc w:val="right"/>
      <w:pPr>
        <w:ind w:left="3330" w:hanging="180"/>
      </w:pPr>
    </w:lvl>
    <w:lvl w:ilvl="3" w:tplc="041F000F" w:tentative="1">
      <w:start w:val="1"/>
      <w:numFmt w:val="decimal"/>
      <w:lvlText w:val="%4."/>
      <w:lvlJc w:val="left"/>
      <w:pPr>
        <w:ind w:left="4050" w:hanging="360"/>
      </w:pPr>
    </w:lvl>
    <w:lvl w:ilvl="4" w:tplc="041F0019" w:tentative="1">
      <w:start w:val="1"/>
      <w:numFmt w:val="lowerLetter"/>
      <w:lvlText w:val="%5."/>
      <w:lvlJc w:val="left"/>
      <w:pPr>
        <w:ind w:left="4770" w:hanging="360"/>
      </w:pPr>
    </w:lvl>
    <w:lvl w:ilvl="5" w:tplc="041F001B" w:tentative="1">
      <w:start w:val="1"/>
      <w:numFmt w:val="lowerRoman"/>
      <w:lvlText w:val="%6."/>
      <w:lvlJc w:val="right"/>
      <w:pPr>
        <w:ind w:left="5490" w:hanging="180"/>
      </w:pPr>
    </w:lvl>
    <w:lvl w:ilvl="6" w:tplc="041F000F" w:tentative="1">
      <w:start w:val="1"/>
      <w:numFmt w:val="decimal"/>
      <w:lvlText w:val="%7."/>
      <w:lvlJc w:val="left"/>
      <w:pPr>
        <w:ind w:left="6210" w:hanging="360"/>
      </w:pPr>
    </w:lvl>
    <w:lvl w:ilvl="7" w:tplc="041F0019" w:tentative="1">
      <w:start w:val="1"/>
      <w:numFmt w:val="lowerLetter"/>
      <w:lvlText w:val="%8."/>
      <w:lvlJc w:val="left"/>
      <w:pPr>
        <w:ind w:left="6930" w:hanging="360"/>
      </w:pPr>
    </w:lvl>
    <w:lvl w:ilvl="8" w:tplc="041F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69DF4CB8"/>
    <w:multiLevelType w:val="hybridMultilevel"/>
    <w:tmpl w:val="FE9C35B4"/>
    <w:lvl w:ilvl="0" w:tplc="041F000F">
      <w:start w:val="1"/>
      <w:numFmt w:val="decimal"/>
      <w:lvlText w:val="%1."/>
      <w:lvlJc w:val="left"/>
      <w:pPr>
        <w:ind w:left="1125" w:hanging="360"/>
      </w:p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5B"/>
    <w:rsid w:val="00003486"/>
    <w:rsid w:val="00031112"/>
    <w:rsid w:val="0007455B"/>
    <w:rsid w:val="00074752"/>
    <w:rsid w:val="00075724"/>
    <w:rsid w:val="00075B28"/>
    <w:rsid w:val="000C05FE"/>
    <w:rsid w:val="000C0CBF"/>
    <w:rsid w:val="000F5567"/>
    <w:rsid w:val="001166B0"/>
    <w:rsid w:val="001240B4"/>
    <w:rsid w:val="00136E09"/>
    <w:rsid w:val="001439A7"/>
    <w:rsid w:val="00145A18"/>
    <w:rsid w:val="00177FEE"/>
    <w:rsid w:val="00185133"/>
    <w:rsid w:val="001D7A2B"/>
    <w:rsid w:val="002678B2"/>
    <w:rsid w:val="00281E11"/>
    <w:rsid w:val="00292194"/>
    <w:rsid w:val="00292F2F"/>
    <w:rsid w:val="002A0312"/>
    <w:rsid w:val="003A6CD9"/>
    <w:rsid w:val="003B5FCC"/>
    <w:rsid w:val="003B621F"/>
    <w:rsid w:val="003C3FA6"/>
    <w:rsid w:val="003F2873"/>
    <w:rsid w:val="00421A1F"/>
    <w:rsid w:val="00422F41"/>
    <w:rsid w:val="00425D03"/>
    <w:rsid w:val="00445F2D"/>
    <w:rsid w:val="004B4F18"/>
    <w:rsid w:val="005B0E76"/>
    <w:rsid w:val="005D5D6F"/>
    <w:rsid w:val="00675D17"/>
    <w:rsid w:val="006F03E7"/>
    <w:rsid w:val="006F65F0"/>
    <w:rsid w:val="00702FBF"/>
    <w:rsid w:val="007C4919"/>
    <w:rsid w:val="007D374C"/>
    <w:rsid w:val="007D772A"/>
    <w:rsid w:val="007E0684"/>
    <w:rsid w:val="008B7F3E"/>
    <w:rsid w:val="008E1218"/>
    <w:rsid w:val="00926AAC"/>
    <w:rsid w:val="00931163"/>
    <w:rsid w:val="00957EE5"/>
    <w:rsid w:val="009600D1"/>
    <w:rsid w:val="00967406"/>
    <w:rsid w:val="00970906"/>
    <w:rsid w:val="009A0E33"/>
    <w:rsid w:val="009A20B8"/>
    <w:rsid w:val="00A04448"/>
    <w:rsid w:val="00A1150F"/>
    <w:rsid w:val="00A44C78"/>
    <w:rsid w:val="00A53C63"/>
    <w:rsid w:val="00A95E78"/>
    <w:rsid w:val="00AA1022"/>
    <w:rsid w:val="00AE3BF9"/>
    <w:rsid w:val="00B63BF3"/>
    <w:rsid w:val="00B8277F"/>
    <w:rsid w:val="00BF379E"/>
    <w:rsid w:val="00BF4D9B"/>
    <w:rsid w:val="00C50127"/>
    <w:rsid w:val="00C51F5A"/>
    <w:rsid w:val="00C70520"/>
    <w:rsid w:val="00CA43CF"/>
    <w:rsid w:val="00CA56CE"/>
    <w:rsid w:val="00D33A02"/>
    <w:rsid w:val="00D609FA"/>
    <w:rsid w:val="00DE7C05"/>
    <w:rsid w:val="00E9329B"/>
    <w:rsid w:val="00EC54CD"/>
    <w:rsid w:val="00EF5674"/>
    <w:rsid w:val="00F16EA8"/>
    <w:rsid w:val="00F47757"/>
    <w:rsid w:val="00F6123A"/>
    <w:rsid w:val="00F636A8"/>
    <w:rsid w:val="00FA2DBC"/>
    <w:rsid w:val="00FA4CF5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DEF0F69-0D2D-4C95-AC65-33C61A18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70520"/>
    <w:pPr>
      <w:keepNext/>
      <w:framePr w:hSpace="141" w:wrap="around" w:vAnchor="page" w:hAnchor="margin" w:y="2098"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26AA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B7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7F3E"/>
  </w:style>
  <w:style w:type="paragraph" w:styleId="Altbilgi">
    <w:name w:val="footer"/>
    <w:basedOn w:val="Normal"/>
    <w:link w:val="AltbilgiChar"/>
    <w:uiPriority w:val="99"/>
    <w:unhideWhenUsed/>
    <w:rsid w:val="008B7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7F3E"/>
  </w:style>
  <w:style w:type="paragraph" w:styleId="BalonMetni">
    <w:name w:val="Balloon Text"/>
    <w:basedOn w:val="Normal"/>
    <w:link w:val="BalonMetniChar"/>
    <w:uiPriority w:val="99"/>
    <w:semiHidden/>
    <w:unhideWhenUsed/>
    <w:rsid w:val="00177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FEE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C70520"/>
    <w:rPr>
      <w:rFonts w:ascii="Times New Roman" w:hAnsi="Times New Roman" w:cs="Times New Roman"/>
      <w:b/>
      <w:sz w:val="24"/>
      <w:szCs w:val="24"/>
    </w:rPr>
  </w:style>
  <w:style w:type="paragraph" w:styleId="ListeParagraf">
    <w:name w:val="List Paragraph"/>
    <w:basedOn w:val="Normal"/>
    <w:uiPriority w:val="34"/>
    <w:qFormat/>
    <w:rsid w:val="00074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Bahattin Albas</dc:creator>
  <cp:keywords/>
  <dc:description/>
  <cp:lastModifiedBy>Bahattin Albas</cp:lastModifiedBy>
  <cp:revision>2</cp:revision>
  <cp:lastPrinted>2017-05-04T12:31:00Z</cp:lastPrinted>
  <dcterms:created xsi:type="dcterms:W3CDTF">2018-10-17T05:35:00Z</dcterms:created>
  <dcterms:modified xsi:type="dcterms:W3CDTF">2018-10-17T05:35:00Z</dcterms:modified>
</cp:coreProperties>
</file>