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546A9" w:rsidRPr="00B546A9" w:rsidTr="00426A8C">
        <w:tc>
          <w:tcPr>
            <w:tcW w:w="9634" w:type="dxa"/>
            <w:gridSpan w:val="2"/>
            <w:shd w:val="clear" w:color="auto" w:fill="F2F2F2" w:themeFill="background1" w:themeFillShade="F2"/>
          </w:tcPr>
          <w:p w:rsidR="00F42C91" w:rsidRPr="00B546A9" w:rsidRDefault="00F42C91" w:rsidP="00426A8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Tetkik Bilgisi</w:t>
            </w:r>
          </w:p>
        </w:tc>
      </w:tr>
      <w:tr w:rsidR="00B546A9" w:rsidRPr="00B546A9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B546A9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İç Tetkik Numarası</w:t>
            </w:r>
          </w:p>
        </w:tc>
        <w:tc>
          <w:tcPr>
            <w:tcW w:w="6945" w:type="dxa"/>
          </w:tcPr>
          <w:p w:rsidR="00F42C91" w:rsidRPr="00B546A9" w:rsidRDefault="00DD3E80" w:rsidP="00DD3E80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Yıl</w:t>
            </w:r>
            <w:r w:rsidR="00F42C91" w:rsidRPr="00B546A9">
              <w:rPr>
                <w:rFonts w:ascii="Cambria" w:hAnsi="Cambria"/>
                <w:color w:val="000000" w:themeColor="text1"/>
              </w:rPr>
              <w:t>/</w:t>
            </w:r>
            <w:r w:rsidRPr="00B546A9">
              <w:rPr>
                <w:rFonts w:ascii="Cambria" w:hAnsi="Cambria"/>
                <w:color w:val="000000" w:themeColor="text1"/>
              </w:rPr>
              <w:t>Sayı</w:t>
            </w:r>
          </w:p>
        </w:tc>
      </w:tr>
      <w:tr w:rsidR="00B546A9" w:rsidRPr="00B546A9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B546A9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Tetkik Tarihi-Saati</w:t>
            </w:r>
          </w:p>
        </w:tc>
        <w:tc>
          <w:tcPr>
            <w:tcW w:w="6945" w:type="dxa"/>
          </w:tcPr>
          <w:p w:rsidR="00F42C91" w:rsidRPr="00B546A9" w:rsidRDefault="00F42C91" w:rsidP="00426A8C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B546A9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İç Tetkik Kapsamı</w:t>
            </w:r>
          </w:p>
        </w:tc>
        <w:tc>
          <w:tcPr>
            <w:tcW w:w="6945" w:type="dxa"/>
          </w:tcPr>
          <w:p w:rsidR="00F42C91" w:rsidRPr="00B546A9" w:rsidRDefault="00F42C91" w:rsidP="00426A8C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TS EN ISO 9001-2015 Kalite Yönetim Sistemi-Şartları</w:t>
            </w:r>
          </w:p>
        </w:tc>
      </w:tr>
      <w:tr w:rsidR="00B546A9" w:rsidRPr="00B546A9" w:rsidTr="00426A8C">
        <w:tc>
          <w:tcPr>
            <w:tcW w:w="2689" w:type="dxa"/>
            <w:shd w:val="clear" w:color="auto" w:fill="F2F2F2" w:themeFill="background1" w:themeFillShade="F2"/>
          </w:tcPr>
          <w:p w:rsidR="00F42C91" w:rsidRPr="00B546A9" w:rsidRDefault="00F42C91" w:rsidP="00426A8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Tetkik Edilen Birim</w:t>
            </w:r>
          </w:p>
        </w:tc>
        <w:tc>
          <w:tcPr>
            <w:tcW w:w="6945" w:type="dxa"/>
          </w:tcPr>
          <w:p w:rsidR="00F42C91" w:rsidRPr="00B546A9" w:rsidRDefault="00F42C91" w:rsidP="00426A8C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26A8C" w:rsidRPr="00B546A9" w:rsidRDefault="00426A8C" w:rsidP="00D60DCF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052"/>
        <w:gridCol w:w="1052"/>
        <w:gridCol w:w="1052"/>
        <w:gridCol w:w="1052"/>
        <w:gridCol w:w="1052"/>
        <w:gridCol w:w="1052"/>
        <w:gridCol w:w="1053"/>
      </w:tblGrid>
      <w:tr w:rsidR="00B546A9" w:rsidRPr="00B546A9" w:rsidTr="00713D5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365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Değerlendirme Tablosu</w:t>
            </w:r>
          </w:p>
        </w:tc>
      </w:tr>
      <w:tr w:rsidR="00B546A9" w:rsidRPr="00B546A9" w:rsidTr="003268F0">
        <w:tc>
          <w:tcPr>
            <w:tcW w:w="2263" w:type="dxa"/>
            <w:tcBorders>
              <w:top w:val="nil"/>
              <w:left w:val="nil"/>
            </w:tcBorders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4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5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6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7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8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9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10</w:t>
            </w: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Toplam Soru Sayısı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Uygun Bulgu Sayısı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Gözlem Sayısı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Minör Bulgu Sayısı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 xml:space="preserve">Majör Bulgu Sayısı 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62E47" w:rsidRPr="00B546A9" w:rsidRDefault="00B62E47" w:rsidP="00B62E4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En Yüksek Puan</w:t>
            </w: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62E47" w:rsidRPr="00B546A9" w:rsidRDefault="00B62E47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Alınan Puan</w:t>
            </w: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B62E47" w:rsidRPr="00B546A9" w:rsidRDefault="00B62E47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 xml:space="preserve">DD Soru Sayısı 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3268F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13D50" w:rsidRPr="00B546A9" w:rsidRDefault="00713D50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Başarı Yüzdesi</w:t>
            </w: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:rsidR="00713D50" w:rsidRPr="00B546A9" w:rsidRDefault="00713D50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455262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92D54" w:rsidRPr="00B546A9" w:rsidRDefault="00C92D54" w:rsidP="00713D5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Genel Başarı Yüzdesi</w:t>
            </w:r>
          </w:p>
        </w:tc>
        <w:tc>
          <w:tcPr>
            <w:tcW w:w="7365" w:type="dxa"/>
            <w:gridSpan w:val="7"/>
            <w:shd w:val="clear" w:color="auto" w:fill="F2F2F2" w:themeFill="background1" w:themeFillShade="F2"/>
            <w:vAlign w:val="center"/>
          </w:tcPr>
          <w:p w:rsidR="00C92D54" w:rsidRPr="00B546A9" w:rsidRDefault="00C92D54" w:rsidP="00713D5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6643BF" w:rsidRPr="00B546A9" w:rsidRDefault="006643BF" w:rsidP="00D60DCF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B546A9" w:rsidRPr="00B546A9" w:rsidTr="00F62474">
        <w:tc>
          <w:tcPr>
            <w:tcW w:w="9628" w:type="dxa"/>
            <w:gridSpan w:val="2"/>
            <w:shd w:val="clear" w:color="auto" w:fill="F2F2F2" w:themeFill="background1" w:themeFillShade="F2"/>
          </w:tcPr>
          <w:p w:rsidR="00F62474" w:rsidRPr="00B546A9" w:rsidRDefault="00F62474" w:rsidP="00F6247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İyileştirilmesi Gereken Yönler-Gözlemler</w:t>
            </w:r>
          </w:p>
        </w:tc>
      </w:tr>
      <w:tr w:rsidR="00B546A9" w:rsidRPr="00B546A9" w:rsidTr="00F62474">
        <w:tc>
          <w:tcPr>
            <w:tcW w:w="1555" w:type="dxa"/>
            <w:shd w:val="clear" w:color="auto" w:fill="F2F2F2" w:themeFill="background1" w:themeFillShade="F2"/>
          </w:tcPr>
          <w:p w:rsidR="00F62474" w:rsidRPr="00B546A9" w:rsidRDefault="00F62474" w:rsidP="00D60DC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No</w:t>
            </w:r>
          </w:p>
        </w:tc>
        <w:tc>
          <w:tcPr>
            <w:tcW w:w="8073" w:type="dxa"/>
            <w:shd w:val="clear" w:color="auto" w:fill="F2F2F2" w:themeFill="background1" w:themeFillShade="F2"/>
          </w:tcPr>
          <w:p w:rsidR="00F62474" w:rsidRPr="00B546A9" w:rsidRDefault="00F62474" w:rsidP="00D60DC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Gözlem Tanımı</w:t>
            </w:r>
          </w:p>
        </w:tc>
      </w:tr>
      <w:tr w:rsidR="00B546A9" w:rsidRPr="00B546A9" w:rsidTr="00F62474">
        <w:tc>
          <w:tcPr>
            <w:tcW w:w="1555" w:type="dxa"/>
          </w:tcPr>
          <w:p w:rsidR="00F62474" w:rsidRPr="00B546A9" w:rsidRDefault="00F62474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F62474" w:rsidRPr="00B546A9" w:rsidRDefault="00F62474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F62474">
        <w:tc>
          <w:tcPr>
            <w:tcW w:w="1555" w:type="dxa"/>
          </w:tcPr>
          <w:p w:rsidR="00F62474" w:rsidRPr="00B546A9" w:rsidRDefault="00F62474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F62474" w:rsidRPr="00B546A9" w:rsidRDefault="00F62474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F62474">
        <w:tc>
          <w:tcPr>
            <w:tcW w:w="1555" w:type="dxa"/>
          </w:tcPr>
          <w:p w:rsidR="004C58DD" w:rsidRPr="00B546A9" w:rsidRDefault="004C58DD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4C58DD" w:rsidRPr="00B546A9" w:rsidRDefault="004C58DD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D205E" w:rsidRPr="00B546A9" w:rsidTr="00F62474">
        <w:tc>
          <w:tcPr>
            <w:tcW w:w="1555" w:type="dxa"/>
          </w:tcPr>
          <w:p w:rsidR="006D205E" w:rsidRPr="00B546A9" w:rsidRDefault="006D205E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6D205E" w:rsidRPr="00B546A9" w:rsidRDefault="006D205E" w:rsidP="00D60DC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E6628F" w:rsidRPr="00B546A9" w:rsidRDefault="00E6628F" w:rsidP="00D60DCF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B546A9" w:rsidRPr="00B546A9" w:rsidTr="007E5128">
        <w:tc>
          <w:tcPr>
            <w:tcW w:w="9628" w:type="dxa"/>
            <w:gridSpan w:val="2"/>
            <w:shd w:val="clear" w:color="auto" w:fill="F2F2F2" w:themeFill="background1" w:themeFillShade="F2"/>
          </w:tcPr>
          <w:p w:rsidR="00F62474" w:rsidRPr="00B546A9" w:rsidRDefault="00F62474" w:rsidP="00F6247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Kuvvetli Yönler</w:t>
            </w:r>
          </w:p>
        </w:tc>
      </w:tr>
      <w:tr w:rsidR="00B546A9" w:rsidRPr="00B546A9" w:rsidTr="007E5128">
        <w:tc>
          <w:tcPr>
            <w:tcW w:w="1555" w:type="dxa"/>
            <w:shd w:val="clear" w:color="auto" w:fill="F2F2F2" w:themeFill="background1" w:themeFillShade="F2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Madde No</w:t>
            </w:r>
          </w:p>
        </w:tc>
        <w:tc>
          <w:tcPr>
            <w:tcW w:w="8073" w:type="dxa"/>
            <w:shd w:val="clear" w:color="auto" w:fill="F2F2F2" w:themeFill="background1" w:themeFillShade="F2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Gözlem Tanımı</w:t>
            </w:r>
          </w:p>
        </w:tc>
      </w:tr>
      <w:tr w:rsidR="00B546A9" w:rsidRPr="00B546A9" w:rsidTr="007E5128">
        <w:tc>
          <w:tcPr>
            <w:tcW w:w="1555" w:type="dxa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7E5128">
        <w:tc>
          <w:tcPr>
            <w:tcW w:w="1555" w:type="dxa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7E5128">
        <w:tc>
          <w:tcPr>
            <w:tcW w:w="1555" w:type="dxa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D205E" w:rsidRPr="00B546A9" w:rsidTr="007E5128">
        <w:tc>
          <w:tcPr>
            <w:tcW w:w="1555" w:type="dxa"/>
          </w:tcPr>
          <w:p w:rsidR="006D205E" w:rsidRPr="00B546A9" w:rsidRDefault="006D205E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73" w:type="dxa"/>
          </w:tcPr>
          <w:p w:rsidR="006D205E" w:rsidRPr="00B546A9" w:rsidRDefault="006D205E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2A3B5A" w:rsidRPr="00B546A9" w:rsidRDefault="002A3B5A" w:rsidP="002A3B5A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B546A9" w:rsidRPr="00B546A9" w:rsidTr="00531399">
        <w:tc>
          <w:tcPr>
            <w:tcW w:w="9628" w:type="dxa"/>
            <w:gridSpan w:val="3"/>
            <w:shd w:val="clear" w:color="auto" w:fill="F2F2F2" w:themeFill="background1" w:themeFillShade="F2"/>
          </w:tcPr>
          <w:p w:rsidR="00AD154A" w:rsidRPr="00B546A9" w:rsidRDefault="00AD154A" w:rsidP="009114C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Revize Edilmesi / Kaldırılması Önerilerin Dokümanlar</w:t>
            </w:r>
          </w:p>
        </w:tc>
      </w:tr>
      <w:tr w:rsidR="00B546A9" w:rsidRPr="00B546A9" w:rsidTr="00AD154A">
        <w:tc>
          <w:tcPr>
            <w:tcW w:w="1555" w:type="dxa"/>
            <w:shd w:val="clear" w:color="auto" w:fill="F2F2F2" w:themeFill="background1" w:themeFillShade="F2"/>
          </w:tcPr>
          <w:p w:rsidR="00AD154A" w:rsidRPr="00B546A9" w:rsidRDefault="00AD154A" w:rsidP="00AD154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Form No</w:t>
            </w:r>
          </w:p>
        </w:tc>
        <w:tc>
          <w:tcPr>
            <w:tcW w:w="4036" w:type="dxa"/>
            <w:shd w:val="clear" w:color="auto" w:fill="F2F2F2" w:themeFill="background1" w:themeFillShade="F2"/>
          </w:tcPr>
          <w:p w:rsidR="00AD154A" w:rsidRPr="00B546A9" w:rsidRDefault="00AD154A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 xml:space="preserve">Form Adı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:rsidR="00AD154A" w:rsidRPr="00B546A9" w:rsidRDefault="00AD154A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Açıklamalar</w:t>
            </w:r>
          </w:p>
        </w:tc>
      </w:tr>
      <w:tr w:rsidR="00B546A9" w:rsidRPr="00B546A9" w:rsidTr="00AD154A">
        <w:tc>
          <w:tcPr>
            <w:tcW w:w="1555" w:type="dxa"/>
          </w:tcPr>
          <w:p w:rsidR="00AD154A" w:rsidRPr="00B546A9" w:rsidRDefault="00AD154A" w:rsidP="00AD154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036" w:type="dxa"/>
          </w:tcPr>
          <w:p w:rsidR="00AD154A" w:rsidRPr="00B546A9" w:rsidRDefault="00AD154A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037" w:type="dxa"/>
          </w:tcPr>
          <w:p w:rsidR="00AD154A" w:rsidRPr="00B546A9" w:rsidRDefault="00AD154A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970BBB" w:rsidRPr="00B546A9" w:rsidTr="00AD154A">
        <w:tc>
          <w:tcPr>
            <w:tcW w:w="1555" w:type="dxa"/>
          </w:tcPr>
          <w:p w:rsidR="00970BBB" w:rsidRPr="00B546A9" w:rsidRDefault="00970BBB" w:rsidP="00AD154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036" w:type="dxa"/>
          </w:tcPr>
          <w:p w:rsidR="00970BBB" w:rsidRPr="00B546A9" w:rsidRDefault="00970BBB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037" w:type="dxa"/>
          </w:tcPr>
          <w:p w:rsidR="00970BBB" w:rsidRPr="00B546A9" w:rsidRDefault="00970BBB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C41EFF" w:rsidRPr="00B546A9" w:rsidRDefault="00C41EFF" w:rsidP="002A3B5A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546A9" w:rsidRPr="00B546A9" w:rsidTr="00531399">
        <w:tc>
          <w:tcPr>
            <w:tcW w:w="9628" w:type="dxa"/>
            <w:gridSpan w:val="2"/>
            <w:shd w:val="clear" w:color="auto" w:fill="F2F2F2" w:themeFill="background1" w:themeFillShade="F2"/>
          </w:tcPr>
          <w:p w:rsidR="00970BBB" w:rsidRPr="00B546A9" w:rsidRDefault="00B078AB" w:rsidP="0053139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Tavsiye Edilen Eğitimler</w:t>
            </w:r>
          </w:p>
        </w:tc>
      </w:tr>
      <w:tr w:rsidR="00B546A9" w:rsidRPr="00B546A9" w:rsidTr="00B078AB">
        <w:tc>
          <w:tcPr>
            <w:tcW w:w="4814" w:type="dxa"/>
            <w:shd w:val="clear" w:color="auto" w:fill="F2F2F2" w:themeFill="background1" w:themeFillShade="F2"/>
          </w:tcPr>
          <w:p w:rsidR="00B078AB" w:rsidRPr="00B546A9" w:rsidRDefault="00B078AB" w:rsidP="00B078AB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Eğitim Adı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B078AB" w:rsidRPr="00B546A9" w:rsidRDefault="00B078AB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Açıklamalar</w:t>
            </w:r>
          </w:p>
        </w:tc>
      </w:tr>
      <w:tr w:rsidR="00B546A9" w:rsidRPr="00B546A9" w:rsidTr="008841A9">
        <w:tc>
          <w:tcPr>
            <w:tcW w:w="4814" w:type="dxa"/>
          </w:tcPr>
          <w:p w:rsidR="00B078AB" w:rsidRPr="00B546A9" w:rsidRDefault="00B078AB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14" w:type="dxa"/>
          </w:tcPr>
          <w:p w:rsidR="00B078AB" w:rsidRPr="00B546A9" w:rsidRDefault="00B078AB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42E9D" w:rsidRPr="00B546A9" w:rsidTr="008841A9">
        <w:tc>
          <w:tcPr>
            <w:tcW w:w="4814" w:type="dxa"/>
          </w:tcPr>
          <w:p w:rsidR="00342E9D" w:rsidRPr="00B546A9" w:rsidRDefault="00342E9D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14" w:type="dxa"/>
          </w:tcPr>
          <w:p w:rsidR="00342E9D" w:rsidRPr="00B546A9" w:rsidRDefault="00342E9D" w:rsidP="0053139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342E9D" w:rsidRPr="00B546A9" w:rsidRDefault="00342E9D" w:rsidP="002A3B5A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380"/>
      </w:tblGrid>
      <w:tr w:rsidR="00B546A9" w:rsidRPr="00B546A9" w:rsidTr="007E51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2A3B5A" w:rsidRPr="00B546A9" w:rsidRDefault="002A3B5A" w:rsidP="00B078AB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 xml:space="preserve">İç Tetkik Sürecinde Görüşülen Kişiler </w:t>
            </w:r>
          </w:p>
        </w:tc>
      </w:tr>
      <w:tr w:rsidR="00B546A9" w:rsidRPr="00B546A9" w:rsidTr="007E5128">
        <w:tc>
          <w:tcPr>
            <w:tcW w:w="704" w:type="dxa"/>
            <w:shd w:val="clear" w:color="auto" w:fill="F2F2F2" w:themeFill="background1" w:themeFillShade="F2"/>
          </w:tcPr>
          <w:p w:rsidR="002A3B5A" w:rsidRPr="00B546A9" w:rsidRDefault="002A3B5A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S/N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5380" w:type="dxa"/>
            <w:shd w:val="clear" w:color="auto" w:fill="F2F2F2" w:themeFill="background1" w:themeFillShade="F2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Görevi</w:t>
            </w:r>
          </w:p>
        </w:tc>
      </w:tr>
      <w:tr w:rsidR="00B546A9" w:rsidRPr="00B546A9" w:rsidTr="007E5128">
        <w:tc>
          <w:tcPr>
            <w:tcW w:w="704" w:type="dxa"/>
          </w:tcPr>
          <w:p w:rsidR="002A3B5A" w:rsidRPr="00B546A9" w:rsidRDefault="002A3B5A" w:rsidP="007E512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44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80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7E5128">
        <w:tc>
          <w:tcPr>
            <w:tcW w:w="704" w:type="dxa"/>
          </w:tcPr>
          <w:p w:rsidR="002A3B5A" w:rsidRPr="00B546A9" w:rsidRDefault="002A3B5A" w:rsidP="007E512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44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80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546A9" w:rsidRPr="00B546A9" w:rsidTr="007E5128">
        <w:tc>
          <w:tcPr>
            <w:tcW w:w="704" w:type="dxa"/>
          </w:tcPr>
          <w:p w:rsidR="002A3B5A" w:rsidRPr="00B546A9" w:rsidRDefault="002A3B5A" w:rsidP="007E512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44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80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2A3B5A" w:rsidRPr="00B546A9" w:rsidTr="007E5128">
        <w:tc>
          <w:tcPr>
            <w:tcW w:w="704" w:type="dxa"/>
          </w:tcPr>
          <w:p w:rsidR="002A3B5A" w:rsidRPr="00B546A9" w:rsidRDefault="002A3B5A" w:rsidP="007E512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44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80" w:type="dxa"/>
          </w:tcPr>
          <w:p w:rsidR="002A3B5A" w:rsidRPr="00B546A9" w:rsidRDefault="002A3B5A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26A8C" w:rsidRPr="00B546A9" w:rsidRDefault="00426A8C" w:rsidP="00D60DCF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B546A9" w:rsidRPr="00B546A9" w:rsidTr="00F62474"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F62474" w:rsidRPr="00B546A9" w:rsidRDefault="00F62474" w:rsidP="00F7071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lastRenderedPageBreak/>
              <w:t>Bir Sonraki İç Tetkik</w:t>
            </w:r>
            <w:r w:rsidR="002B56F4" w:rsidRPr="00B546A9">
              <w:rPr>
                <w:rFonts w:ascii="Cambria" w:hAnsi="Cambria"/>
                <w:b/>
                <w:color w:val="000000" w:themeColor="text1"/>
              </w:rPr>
              <w:t>e</w:t>
            </w:r>
            <w:r w:rsidRPr="00B546A9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F7071D" w:rsidRPr="00B546A9">
              <w:rPr>
                <w:rFonts w:ascii="Cambria" w:hAnsi="Cambria"/>
                <w:b/>
                <w:color w:val="000000" w:themeColor="text1"/>
              </w:rPr>
              <w:t xml:space="preserve">Yönelik </w:t>
            </w:r>
            <w:r w:rsidRPr="00B546A9">
              <w:rPr>
                <w:rFonts w:ascii="Cambria" w:hAnsi="Cambria"/>
                <w:b/>
                <w:color w:val="000000" w:themeColor="text1"/>
              </w:rPr>
              <w:t xml:space="preserve">Notlar </w:t>
            </w:r>
          </w:p>
        </w:tc>
      </w:tr>
      <w:tr w:rsidR="00F62474" w:rsidRPr="00B546A9" w:rsidTr="00F62474">
        <w:tc>
          <w:tcPr>
            <w:tcW w:w="9634" w:type="dxa"/>
            <w:vAlign w:val="center"/>
          </w:tcPr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F62474" w:rsidRPr="00B546A9" w:rsidRDefault="00F62474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D123BF" w:rsidRPr="00B546A9" w:rsidRDefault="00D123BF" w:rsidP="007E512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C58DD" w:rsidRPr="00B546A9" w:rsidRDefault="004C58DD" w:rsidP="00D60DCF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828"/>
        <w:gridCol w:w="2403"/>
      </w:tblGrid>
      <w:tr w:rsidR="00B546A9" w:rsidRPr="00B546A9" w:rsidTr="005568FC">
        <w:tc>
          <w:tcPr>
            <w:tcW w:w="9628" w:type="dxa"/>
            <w:gridSpan w:val="3"/>
            <w:shd w:val="clear" w:color="auto" w:fill="F2F2F2" w:themeFill="background1" w:themeFillShade="F2"/>
          </w:tcPr>
          <w:p w:rsidR="004C58DD" w:rsidRPr="00B546A9" w:rsidRDefault="004C58DD" w:rsidP="005568F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İç Tetkik Heyeti</w:t>
            </w:r>
          </w:p>
        </w:tc>
      </w:tr>
      <w:tr w:rsidR="00B546A9" w:rsidRPr="00B546A9" w:rsidTr="005568FC">
        <w:tc>
          <w:tcPr>
            <w:tcW w:w="3397" w:type="dxa"/>
            <w:shd w:val="clear" w:color="auto" w:fill="F2F2F2" w:themeFill="background1" w:themeFillShade="F2"/>
          </w:tcPr>
          <w:p w:rsidR="004C58DD" w:rsidRPr="00B546A9" w:rsidRDefault="004C58DD" w:rsidP="005568F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4C58DD" w:rsidRPr="00B546A9" w:rsidRDefault="004C58DD" w:rsidP="005568F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Görevi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4C58DD" w:rsidRPr="00B546A9" w:rsidRDefault="004C58DD" w:rsidP="005568F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546A9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</w:tr>
      <w:tr w:rsidR="00B546A9" w:rsidRPr="00B546A9" w:rsidTr="004C58DD">
        <w:tc>
          <w:tcPr>
            <w:tcW w:w="3397" w:type="dxa"/>
          </w:tcPr>
          <w:p w:rsidR="004C58DD" w:rsidRPr="00B546A9" w:rsidRDefault="004C58DD" w:rsidP="00D60DC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4C58DD" w:rsidRPr="00B546A9" w:rsidRDefault="004C58DD" w:rsidP="00D60DC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403" w:type="dxa"/>
          </w:tcPr>
          <w:p w:rsidR="004C58DD" w:rsidRPr="00B546A9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4C58DD" w:rsidRPr="00B546A9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4C58DD" w:rsidRPr="00B546A9" w:rsidRDefault="004C58DD" w:rsidP="004C58D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B546A9" w:rsidRPr="00B546A9" w:rsidTr="004C58DD">
        <w:tc>
          <w:tcPr>
            <w:tcW w:w="3397" w:type="dxa"/>
          </w:tcPr>
          <w:p w:rsidR="004C58DD" w:rsidRPr="00B546A9" w:rsidRDefault="004C58DD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4C58DD" w:rsidRPr="00B546A9" w:rsidRDefault="004C58DD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403" w:type="dxa"/>
          </w:tcPr>
          <w:p w:rsidR="004C58DD" w:rsidRPr="00B546A9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4C58DD" w:rsidRPr="00B546A9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4C58DD" w:rsidRPr="00B546A9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4C58DD" w:rsidRPr="00B546A9" w:rsidTr="004C58DD">
        <w:tc>
          <w:tcPr>
            <w:tcW w:w="3397" w:type="dxa"/>
          </w:tcPr>
          <w:p w:rsidR="004C58DD" w:rsidRPr="00B546A9" w:rsidRDefault="004C58DD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4C58DD" w:rsidRPr="00B546A9" w:rsidRDefault="004C58DD" w:rsidP="007E512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403" w:type="dxa"/>
          </w:tcPr>
          <w:p w:rsidR="004C58DD" w:rsidRPr="00B546A9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4C58DD" w:rsidRPr="00B546A9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4C58DD" w:rsidRPr="00B546A9" w:rsidRDefault="004C58DD" w:rsidP="007E51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4C58DD" w:rsidRPr="00B546A9" w:rsidRDefault="004C58DD" w:rsidP="00D60DCF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6D205E" w:rsidP="00D60DCF">
      <w:pPr>
        <w:pStyle w:val="AralkYok"/>
        <w:rPr>
          <w:rFonts w:ascii="Cambria" w:hAnsi="Cambria"/>
          <w:b/>
          <w:color w:val="000000" w:themeColor="text1"/>
        </w:rPr>
      </w:pPr>
      <w:r w:rsidRPr="00B546A9">
        <w:rPr>
          <w:rFonts w:ascii="Cambria" w:hAnsi="Cambria"/>
          <w:b/>
          <w:color w:val="000000" w:themeColor="text1"/>
        </w:rPr>
        <w:t>EKLER:</w:t>
      </w:r>
    </w:p>
    <w:p w:rsidR="006D205E" w:rsidRPr="00B546A9" w:rsidRDefault="006D205E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color w:val="000000" w:themeColor="text1"/>
        </w:rPr>
      </w:pPr>
      <w:r w:rsidRPr="00B546A9">
        <w:rPr>
          <w:rFonts w:ascii="Cambria" w:hAnsi="Cambria"/>
          <w:color w:val="000000" w:themeColor="text1"/>
        </w:rPr>
        <w:t>LST-000</w:t>
      </w:r>
      <w:r w:rsidR="002B496C" w:rsidRPr="00B546A9">
        <w:rPr>
          <w:rFonts w:ascii="Cambria" w:hAnsi="Cambria"/>
          <w:color w:val="000000" w:themeColor="text1"/>
        </w:rPr>
        <w:t>2</w:t>
      </w:r>
      <w:r w:rsidRPr="00B546A9">
        <w:rPr>
          <w:rFonts w:ascii="Cambria" w:hAnsi="Cambria"/>
          <w:color w:val="000000" w:themeColor="text1"/>
        </w:rPr>
        <w:t xml:space="preserve"> İç Tetik Soru Listesi ( … Sayfa)</w:t>
      </w:r>
    </w:p>
    <w:p w:rsidR="006D205E" w:rsidRPr="00B546A9" w:rsidRDefault="006D205E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color w:val="000000" w:themeColor="text1"/>
        </w:rPr>
      </w:pPr>
      <w:r w:rsidRPr="00B546A9">
        <w:rPr>
          <w:rFonts w:ascii="Cambria" w:hAnsi="Cambria"/>
          <w:color w:val="000000" w:themeColor="text1"/>
        </w:rPr>
        <w:t>FRM-00</w:t>
      </w:r>
      <w:r w:rsidR="002B496C" w:rsidRPr="00B546A9">
        <w:rPr>
          <w:rFonts w:ascii="Cambria" w:hAnsi="Cambria"/>
          <w:color w:val="000000" w:themeColor="text1"/>
        </w:rPr>
        <w:t>23</w:t>
      </w:r>
      <w:r w:rsidRPr="00B546A9">
        <w:rPr>
          <w:rFonts w:ascii="Cambria" w:hAnsi="Cambria"/>
          <w:color w:val="000000" w:themeColor="text1"/>
        </w:rPr>
        <w:t xml:space="preserve"> İç Tetkik Kalıtım Formu</w:t>
      </w:r>
    </w:p>
    <w:p w:rsidR="006D205E" w:rsidRPr="00B546A9" w:rsidRDefault="002B496C" w:rsidP="00325F09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</w:rPr>
      </w:pPr>
      <w:r w:rsidRPr="00B546A9">
        <w:rPr>
          <w:rFonts w:ascii="Cambria" w:hAnsi="Cambria"/>
          <w:color w:val="000000" w:themeColor="text1"/>
        </w:rPr>
        <w:t>FRM-0017</w:t>
      </w:r>
      <w:r w:rsidR="006D205E" w:rsidRPr="00B546A9">
        <w:rPr>
          <w:rFonts w:ascii="Cambria" w:hAnsi="Cambria"/>
          <w:color w:val="000000" w:themeColor="text1"/>
        </w:rPr>
        <w:t xml:space="preserve"> Düzeltici Önleyici Faaliyet Talep Formu</w:t>
      </w:r>
      <w:r w:rsidR="00E23C6B" w:rsidRPr="00B546A9">
        <w:rPr>
          <w:rFonts w:ascii="Cambria" w:hAnsi="Cambria"/>
          <w:color w:val="000000" w:themeColor="text1"/>
        </w:rPr>
        <w:t xml:space="preserve"> </w:t>
      </w:r>
      <w:r w:rsidR="006D205E" w:rsidRPr="00B546A9">
        <w:rPr>
          <w:rFonts w:ascii="Cambria" w:hAnsi="Cambria"/>
          <w:color w:val="000000" w:themeColor="text1"/>
        </w:rPr>
        <w:t>(… Adet)</w:t>
      </w:r>
    </w:p>
    <w:p w:rsidR="006D205E" w:rsidRPr="00B546A9" w:rsidRDefault="006D205E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color w:val="000000" w:themeColor="text1"/>
        </w:rPr>
      </w:pPr>
      <w:r w:rsidRPr="00B546A9">
        <w:rPr>
          <w:rFonts w:ascii="Cambria" w:hAnsi="Cambria"/>
          <w:color w:val="000000" w:themeColor="text1"/>
        </w:rPr>
        <w:t>PLN-0000 İç Tetkik Planı</w:t>
      </w:r>
    </w:p>
    <w:p w:rsidR="0032227D" w:rsidRPr="00B546A9" w:rsidRDefault="002B496C" w:rsidP="00325F0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color w:val="000000" w:themeColor="text1"/>
        </w:rPr>
      </w:pPr>
      <w:r w:rsidRPr="00B546A9">
        <w:rPr>
          <w:rFonts w:ascii="Cambria" w:hAnsi="Cambria"/>
          <w:color w:val="000000" w:themeColor="text1"/>
        </w:rPr>
        <w:t>FRM-0022</w:t>
      </w:r>
      <w:r w:rsidR="0032227D" w:rsidRPr="00B546A9">
        <w:rPr>
          <w:rFonts w:ascii="Cambria" w:hAnsi="Cambria"/>
          <w:color w:val="000000" w:themeColor="text1"/>
        </w:rPr>
        <w:t xml:space="preserve"> İç Tetkik Bulgu, Görüş ve Öneriler Formu</w:t>
      </w:r>
      <w:r w:rsidR="007D5178" w:rsidRPr="00B546A9">
        <w:rPr>
          <w:rFonts w:ascii="Cambria" w:hAnsi="Cambria"/>
          <w:color w:val="000000" w:themeColor="text1"/>
        </w:rPr>
        <w:t xml:space="preserve"> (… Adet)</w:t>
      </w:r>
    </w:p>
    <w:p w:rsidR="003E1BB2" w:rsidRPr="00B546A9" w:rsidRDefault="003E1BB2" w:rsidP="002B496C">
      <w:pPr>
        <w:pStyle w:val="AralkYok"/>
        <w:ind w:left="284"/>
        <w:rPr>
          <w:rFonts w:ascii="Cambria" w:hAnsi="Cambria"/>
          <w:color w:val="000000" w:themeColor="text1"/>
        </w:rPr>
      </w:pPr>
    </w:p>
    <w:p w:rsidR="006D205E" w:rsidRPr="00B546A9" w:rsidRDefault="006D205E" w:rsidP="00121A02">
      <w:pPr>
        <w:pStyle w:val="AralkYok"/>
        <w:ind w:left="720"/>
        <w:jc w:val="both"/>
        <w:rPr>
          <w:rFonts w:ascii="Cambria" w:hAnsi="Cambria"/>
          <w:color w:val="000000" w:themeColor="text1"/>
        </w:rPr>
      </w:pPr>
    </w:p>
    <w:p w:rsidR="006D205E" w:rsidRPr="00B546A9" w:rsidRDefault="006D205E" w:rsidP="006D205E">
      <w:pPr>
        <w:pStyle w:val="AralkYok"/>
        <w:ind w:left="720"/>
        <w:rPr>
          <w:rFonts w:ascii="Cambria" w:hAnsi="Cambria"/>
          <w:color w:val="000000" w:themeColor="text1"/>
        </w:rPr>
      </w:pPr>
    </w:p>
    <w:p w:rsidR="00BC7571" w:rsidRPr="00B546A9" w:rsidRDefault="00BC7571" w:rsidP="00D60DCF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236E1E" w:rsidP="00D60DCF">
      <w:pPr>
        <w:pStyle w:val="AralkYok"/>
        <w:rPr>
          <w:rFonts w:ascii="Cambria" w:hAnsi="Cambria"/>
          <w:color w:val="000000" w:themeColor="text1"/>
        </w:rPr>
      </w:pPr>
      <w:r w:rsidRPr="00B546A9">
        <w:rPr>
          <w:rFonts w:ascii="Cambria" w:hAnsi="Cambria"/>
          <w:color w:val="000000" w:themeColor="text1"/>
        </w:rPr>
        <w:tab/>
      </w:r>
    </w:p>
    <w:p w:rsidR="00BC7571" w:rsidRPr="00B546A9" w:rsidRDefault="00BC7571" w:rsidP="00D60DCF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D60DCF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B546A9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B546A9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B546A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B546A9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1842CA" w:rsidRPr="00B546A9" w:rsidRDefault="001842CA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C7571" w:rsidRPr="00B546A9" w:rsidRDefault="00BC7571" w:rsidP="00BC7571">
      <w:pPr>
        <w:pStyle w:val="AralkYok"/>
        <w:rPr>
          <w:rFonts w:ascii="Cambria" w:hAnsi="Cambria"/>
          <w:b/>
          <w:bCs/>
          <w:color w:val="000000" w:themeColor="text1"/>
        </w:rPr>
      </w:pPr>
      <w:r w:rsidRPr="00B546A9">
        <w:rPr>
          <w:rFonts w:ascii="Cambria" w:hAnsi="Cambria"/>
          <w:b/>
          <w:bCs/>
          <w:color w:val="000000" w:themeColor="text1"/>
        </w:rPr>
        <w:lastRenderedPageBreak/>
        <w:t>REVİZYON BİLGİLERİ</w:t>
      </w:r>
    </w:p>
    <w:p w:rsidR="00BC7571" w:rsidRPr="00B546A9" w:rsidRDefault="00BC7571" w:rsidP="00BC7571">
      <w:pPr>
        <w:pStyle w:val="AralkYok"/>
        <w:rPr>
          <w:color w:val="000000" w:themeColor="text1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546A9" w:rsidRPr="00B546A9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B546A9" w:rsidRDefault="00BC7571" w:rsidP="00426A8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Revizyon</w:t>
            </w:r>
          </w:p>
          <w:p w:rsidR="00BC7571" w:rsidRPr="00B546A9" w:rsidRDefault="00BC7571" w:rsidP="00426A8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B546A9" w:rsidRDefault="00BC7571" w:rsidP="00426A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Revizyon</w:t>
            </w:r>
          </w:p>
          <w:p w:rsidR="00BC7571" w:rsidRPr="00B546A9" w:rsidRDefault="00BC7571" w:rsidP="00426A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B546A9" w:rsidRDefault="00BC7571" w:rsidP="00426A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Revizyon Açıklaması</w:t>
            </w:r>
          </w:p>
        </w:tc>
      </w:tr>
      <w:tr w:rsidR="00B546A9" w:rsidRPr="00B546A9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B546A9" w:rsidRDefault="00BC7571" w:rsidP="00426A8C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B546A9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B546A9" w:rsidRDefault="00BC7571" w:rsidP="00426A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B546A9" w:rsidRDefault="00BC7571" w:rsidP="00426A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B546A9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:rsidR="00BC7571" w:rsidRPr="00B546A9" w:rsidRDefault="00BC7571" w:rsidP="00BC7571">
      <w:pPr>
        <w:pStyle w:val="AralkYok"/>
        <w:rPr>
          <w:color w:val="000000" w:themeColor="text1"/>
        </w:rPr>
      </w:pPr>
    </w:p>
    <w:p w:rsidR="00BC7571" w:rsidRPr="00B546A9" w:rsidRDefault="00BC7571" w:rsidP="00BC7571">
      <w:pPr>
        <w:pStyle w:val="AralkYok"/>
        <w:rPr>
          <w:color w:val="000000" w:themeColor="text1"/>
        </w:rPr>
      </w:pPr>
    </w:p>
    <w:sectPr w:rsidR="00BC7571" w:rsidRPr="00B546A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23" w:rsidRDefault="00544B23" w:rsidP="00534F7F">
      <w:pPr>
        <w:spacing w:line="240" w:lineRule="auto"/>
      </w:pPr>
      <w:r>
        <w:separator/>
      </w:r>
    </w:p>
  </w:endnote>
  <w:endnote w:type="continuationSeparator" w:id="0">
    <w:p w:rsidR="00544B23" w:rsidRDefault="00544B2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8C" w:rsidRDefault="00426A8C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546A9" w:rsidRPr="0081560B" w:rsidTr="004023B0">
      <w:trPr>
        <w:trHeight w:val="559"/>
      </w:trPr>
      <w:tc>
        <w:tcPr>
          <w:tcW w:w="666" w:type="dxa"/>
        </w:tcPr>
        <w:p w:rsidR="00B546A9" w:rsidRPr="00DA2AA0" w:rsidRDefault="00B546A9" w:rsidP="00B546A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B546A9" w:rsidRPr="00DA2AA0" w:rsidRDefault="00B546A9" w:rsidP="00B546A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B546A9" w:rsidRPr="00DA2AA0" w:rsidRDefault="00B546A9" w:rsidP="00B546A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B546A9" w:rsidRPr="00DA2AA0" w:rsidRDefault="00B546A9" w:rsidP="00B546A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B546A9" w:rsidRPr="00DA2AA0" w:rsidRDefault="00B546A9" w:rsidP="00B546A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:rsidR="00B546A9" w:rsidRPr="00DA2AA0" w:rsidRDefault="00B546A9" w:rsidP="00B546A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DA2AA0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3</w:t>
          </w:r>
          <w:r w:rsidRPr="00DA2AA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426A8C" w:rsidRPr="00240ED2" w:rsidRDefault="00426A8C" w:rsidP="004023B0">
    <w:pPr>
      <w:pStyle w:val="Altbilgi"/>
      <w:rPr>
        <w:rFonts w:ascii="Cambria" w:hAnsi="Cambria"/>
        <w:i/>
        <w:sz w:val="6"/>
        <w:szCs w:val="6"/>
      </w:rPr>
    </w:pPr>
  </w:p>
  <w:p w:rsidR="00426A8C" w:rsidRPr="004023B0" w:rsidRDefault="00426A8C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23" w:rsidRDefault="00544B23" w:rsidP="00534F7F">
      <w:pPr>
        <w:spacing w:line="240" w:lineRule="auto"/>
      </w:pPr>
      <w:r>
        <w:separator/>
      </w:r>
    </w:p>
  </w:footnote>
  <w:footnote w:type="continuationSeparator" w:id="0">
    <w:p w:rsidR="00544B23" w:rsidRDefault="00544B2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B546A9" w:rsidRPr="00B546A9" w:rsidTr="00715C4E">
      <w:trPr>
        <w:trHeight w:val="189"/>
      </w:trPr>
      <w:tc>
        <w:tcPr>
          <w:tcW w:w="2547" w:type="dxa"/>
          <w:vMerge w:val="restart"/>
        </w:tcPr>
        <w:p w:rsidR="00426A8C" w:rsidRPr="00B546A9" w:rsidRDefault="00B546A9" w:rsidP="00B546A9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B546A9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6CCDEB6" wp14:editId="3C88C296">
                <wp:extent cx="659219" cy="606056"/>
                <wp:effectExtent l="0" t="0" r="7620" b="381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042" cy="6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26A8C" w:rsidRPr="00B546A9" w:rsidRDefault="00426A8C" w:rsidP="00D30568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B546A9">
            <w:rPr>
              <w:rFonts w:ascii="Cambria" w:hAnsi="Cambria"/>
              <w:b/>
              <w:color w:val="000000" w:themeColor="text1"/>
            </w:rPr>
            <w:t>İ</w:t>
          </w:r>
          <w:r w:rsidR="00D30568" w:rsidRPr="00B546A9">
            <w:rPr>
              <w:rFonts w:ascii="Cambria" w:hAnsi="Cambria"/>
              <w:b/>
              <w:color w:val="000000" w:themeColor="text1"/>
            </w:rPr>
            <w:t>Ç</w:t>
          </w:r>
          <w:r w:rsidRPr="00B546A9">
            <w:rPr>
              <w:rFonts w:ascii="Cambria" w:hAnsi="Cambria"/>
              <w:b/>
              <w:color w:val="000000" w:themeColor="text1"/>
            </w:rPr>
            <w:t xml:space="preserve"> TETKİK RAPORU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B546A9" w:rsidRDefault="00426A8C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546A9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B546A9" w:rsidRDefault="00426A8C" w:rsidP="0016558C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546A9">
            <w:rPr>
              <w:rFonts w:ascii="Cambria" w:hAnsi="Cambria"/>
              <w:color w:val="000000" w:themeColor="text1"/>
              <w:sz w:val="16"/>
              <w:szCs w:val="16"/>
            </w:rPr>
            <w:t>RPR-000</w:t>
          </w:r>
          <w:r w:rsidR="0016558C" w:rsidRPr="00B546A9">
            <w:rPr>
              <w:rFonts w:ascii="Cambria" w:hAnsi="Cambria"/>
              <w:color w:val="000000" w:themeColor="text1"/>
              <w:sz w:val="16"/>
              <w:szCs w:val="16"/>
            </w:rPr>
            <w:t>1</w:t>
          </w:r>
        </w:p>
      </w:tc>
    </w:tr>
    <w:tr w:rsidR="00B546A9" w:rsidRPr="00B546A9" w:rsidTr="00715C4E">
      <w:trPr>
        <w:trHeight w:val="187"/>
      </w:trPr>
      <w:tc>
        <w:tcPr>
          <w:tcW w:w="2547" w:type="dxa"/>
          <w:vMerge/>
        </w:tcPr>
        <w:p w:rsidR="00426A8C" w:rsidRPr="00B546A9" w:rsidRDefault="00426A8C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26A8C" w:rsidRPr="00B546A9" w:rsidRDefault="00426A8C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B546A9" w:rsidRDefault="00426A8C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546A9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B546A9" w:rsidRDefault="00426A8C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B546A9" w:rsidRPr="00B546A9" w:rsidTr="00715C4E">
      <w:trPr>
        <w:trHeight w:val="187"/>
      </w:trPr>
      <w:tc>
        <w:tcPr>
          <w:tcW w:w="2547" w:type="dxa"/>
          <w:vMerge/>
        </w:tcPr>
        <w:p w:rsidR="00426A8C" w:rsidRPr="00B546A9" w:rsidRDefault="00426A8C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26A8C" w:rsidRPr="00B546A9" w:rsidRDefault="00426A8C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B546A9" w:rsidRDefault="00426A8C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546A9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B546A9" w:rsidRDefault="00426A8C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426A8C" w:rsidRPr="00B546A9" w:rsidTr="00715C4E">
      <w:trPr>
        <w:trHeight w:val="220"/>
      </w:trPr>
      <w:tc>
        <w:tcPr>
          <w:tcW w:w="2547" w:type="dxa"/>
          <w:vMerge/>
        </w:tcPr>
        <w:p w:rsidR="00426A8C" w:rsidRPr="00B546A9" w:rsidRDefault="00426A8C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26A8C" w:rsidRPr="00B546A9" w:rsidRDefault="00426A8C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26A8C" w:rsidRPr="00B546A9" w:rsidRDefault="00426A8C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546A9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26A8C" w:rsidRPr="00B546A9" w:rsidRDefault="00426A8C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26A8C" w:rsidRPr="00B546A9" w:rsidRDefault="00426A8C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69DC"/>
    <w:multiLevelType w:val="hybridMultilevel"/>
    <w:tmpl w:val="4ECEA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385B"/>
    <w:multiLevelType w:val="hybridMultilevel"/>
    <w:tmpl w:val="892C0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7056C"/>
    <w:rsid w:val="00121A02"/>
    <w:rsid w:val="00164950"/>
    <w:rsid w:val="0016547C"/>
    <w:rsid w:val="0016558C"/>
    <w:rsid w:val="00172ADA"/>
    <w:rsid w:val="001842CA"/>
    <w:rsid w:val="001E0534"/>
    <w:rsid w:val="001F6791"/>
    <w:rsid w:val="00236E1E"/>
    <w:rsid w:val="00240ED2"/>
    <w:rsid w:val="002A3B5A"/>
    <w:rsid w:val="002B496C"/>
    <w:rsid w:val="002B56F4"/>
    <w:rsid w:val="002E4217"/>
    <w:rsid w:val="0032227D"/>
    <w:rsid w:val="003230A8"/>
    <w:rsid w:val="003247C0"/>
    <w:rsid w:val="00325F09"/>
    <w:rsid w:val="003268F0"/>
    <w:rsid w:val="00342E9D"/>
    <w:rsid w:val="00384202"/>
    <w:rsid w:val="00393BCE"/>
    <w:rsid w:val="003E1BB2"/>
    <w:rsid w:val="004023B0"/>
    <w:rsid w:val="00426A8C"/>
    <w:rsid w:val="004C58DD"/>
    <w:rsid w:val="004C5B10"/>
    <w:rsid w:val="004F27F3"/>
    <w:rsid w:val="004F4D3D"/>
    <w:rsid w:val="00534F7F"/>
    <w:rsid w:val="00544B23"/>
    <w:rsid w:val="00551B24"/>
    <w:rsid w:val="005568FC"/>
    <w:rsid w:val="00562B2D"/>
    <w:rsid w:val="005A4D78"/>
    <w:rsid w:val="005B5AD0"/>
    <w:rsid w:val="005C713E"/>
    <w:rsid w:val="0061636C"/>
    <w:rsid w:val="006249AC"/>
    <w:rsid w:val="00627C75"/>
    <w:rsid w:val="00635A92"/>
    <w:rsid w:val="00635B08"/>
    <w:rsid w:val="0064705C"/>
    <w:rsid w:val="006643BF"/>
    <w:rsid w:val="00686B6C"/>
    <w:rsid w:val="006D205E"/>
    <w:rsid w:val="00713D50"/>
    <w:rsid w:val="00715C4E"/>
    <w:rsid w:val="0073606C"/>
    <w:rsid w:val="0075616C"/>
    <w:rsid w:val="007A3480"/>
    <w:rsid w:val="007D4382"/>
    <w:rsid w:val="007D5178"/>
    <w:rsid w:val="007F168F"/>
    <w:rsid w:val="008151DA"/>
    <w:rsid w:val="008430AA"/>
    <w:rsid w:val="00883690"/>
    <w:rsid w:val="008A6C67"/>
    <w:rsid w:val="008D371C"/>
    <w:rsid w:val="008E6A62"/>
    <w:rsid w:val="008F409A"/>
    <w:rsid w:val="009114C6"/>
    <w:rsid w:val="00951428"/>
    <w:rsid w:val="00967008"/>
    <w:rsid w:val="00970BBB"/>
    <w:rsid w:val="00997444"/>
    <w:rsid w:val="009A705F"/>
    <w:rsid w:val="009C4F75"/>
    <w:rsid w:val="009D4DD5"/>
    <w:rsid w:val="00A075C0"/>
    <w:rsid w:val="00A125A4"/>
    <w:rsid w:val="00A354CE"/>
    <w:rsid w:val="00A376E7"/>
    <w:rsid w:val="00A43AA8"/>
    <w:rsid w:val="00AA0639"/>
    <w:rsid w:val="00AB2537"/>
    <w:rsid w:val="00AD154A"/>
    <w:rsid w:val="00B02129"/>
    <w:rsid w:val="00B06EC8"/>
    <w:rsid w:val="00B078AB"/>
    <w:rsid w:val="00B137E3"/>
    <w:rsid w:val="00B546A9"/>
    <w:rsid w:val="00B62E47"/>
    <w:rsid w:val="00B67C52"/>
    <w:rsid w:val="00B72F99"/>
    <w:rsid w:val="00B94075"/>
    <w:rsid w:val="00BC7571"/>
    <w:rsid w:val="00C305C2"/>
    <w:rsid w:val="00C41EFF"/>
    <w:rsid w:val="00C92D54"/>
    <w:rsid w:val="00D123BF"/>
    <w:rsid w:val="00D23714"/>
    <w:rsid w:val="00D30568"/>
    <w:rsid w:val="00D60DCF"/>
    <w:rsid w:val="00D643B9"/>
    <w:rsid w:val="00DD3E80"/>
    <w:rsid w:val="00DD51A4"/>
    <w:rsid w:val="00E051B9"/>
    <w:rsid w:val="00E23C6B"/>
    <w:rsid w:val="00E34707"/>
    <w:rsid w:val="00E36113"/>
    <w:rsid w:val="00E6628F"/>
    <w:rsid w:val="00E87FEE"/>
    <w:rsid w:val="00EB5330"/>
    <w:rsid w:val="00EE3346"/>
    <w:rsid w:val="00EF3289"/>
    <w:rsid w:val="00F42C91"/>
    <w:rsid w:val="00F62474"/>
    <w:rsid w:val="00F7071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74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B5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2022-04-25T19:37:00Z</dcterms:created>
  <dcterms:modified xsi:type="dcterms:W3CDTF">2022-04-25T19:37:00Z</dcterms:modified>
</cp:coreProperties>
</file>